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E915" w14:textId="77777777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1645B3">
        <w:rPr>
          <w:b/>
          <w:bCs/>
          <w:sz w:val="40"/>
          <w:szCs w:val="40"/>
        </w:rPr>
        <w:t>TAC Club T</w:t>
      </w:r>
      <w:r w:rsidR="00DE10F2">
        <w:rPr>
          <w:b/>
          <w:bCs/>
          <w:sz w:val="40"/>
          <w:szCs w:val="40"/>
        </w:rPr>
        <w:t>raining</w:t>
      </w:r>
    </w:p>
    <w:p w14:paraId="6F7C8598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171E168D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3B61DAD9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7853DC49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4436DE25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07F51493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60230ACA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271D14C7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158D27" w14:textId="77777777" w:rsidR="00443D55" w:rsidRPr="004B70ED" w:rsidRDefault="00443D55" w:rsidP="00DE10F2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</w:t>
            </w:r>
            <w:r w:rsidR="00DE10F2">
              <w:rPr>
                <w:color w:val="1F497D" w:themeColor="text2"/>
                <w:sz w:val="22"/>
                <w:szCs w:val="22"/>
              </w:rPr>
              <w:t>16</w:t>
            </w:r>
            <w:r w:rsidRPr="004B70ED">
              <w:rPr>
                <w:color w:val="1F497D" w:themeColor="text2"/>
                <w:sz w:val="22"/>
                <w:szCs w:val="22"/>
              </w:rPr>
              <w:t>/</w:t>
            </w:r>
            <w:r w:rsidR="00DE10F2">
              <w:rPr>
                <w:color w:val="1F497D" w:themeColor="text2"/>
                <w:sz w:val="22"/>
                <w:szCs w:val="22"/>
              </w:rPr>
              <w:t>06</w:t>
            </w:r>
            <w:r w:rsidRPr="004B70ED">
              <w:rPr>
                <w:color w:val="1F497D" w:themeColor="text2"/>
                <w:sz w:val="22"/>
                <w:szCs w:val="22"/>
              </w:rPr>
              <w:t>/20</w:t>
            </w:r>
            <w:r w:rsidR="00DE10F2">
              <w:rPr>
                <w:color w:val="1F497D" w:themeColor="text2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D4CE3C" w14:textId="77777777" w:rsidR="00443D55" w:rsidRPr="004B70ED" w:rsidRDefault="00DE10F2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R. Llewellyn-Eaton</w:t>
            </w:r>
            <w:r w:rsidR="008C269B">
              <w:rPr>
                <w:color w:val="1F497D" w:themeColor="text2"/>
                <w:sz w:val="22"/>
                <w:szCs w:val="22"/>
              </w:rPr>
              <w:t xml:space="preserve">, </w:t>
            </w:r>
            <w:r w:rsidR="007C6DE5">
              <w:rPr>
                <w:color w:val="1F497D" w:themeColor="text2"/>
                <w:sz w:val="22"/>
                <w:szCs w:val="22"/>
              </w:rPr>
              <w:t xml:space="preserve">TAC Head </w:t>
            </w:r>
            <w:r w:rsidR="008C269B">
              <w:rPr>
                <w:color w:val="1F497D" w:themeColor="text2"/>
                <w:sz w:val="22"/>
                <w:szCs w:val="22"/>
              </w:rPr>
              <w:t>Coach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F8AF10" w14:textId="77777777" w:rsidR="00443D55" w:rsidRPr="004B70ED" w:rsidRDefault="00DE10F2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The Castle School Track, Taunton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60B56D" w14:textId="77777777" w:rsidR="00443D55" w:rsidRPr="004B70ED" w:rsidRDefault="00443D55" w:rsidP="004B70ED">
            <w:pPr>
              <w:rPr>
                <w:color w:val="1F497D" w:themeColor="text2"/>
                <w:szCs w:val="22"/>
              </w:rPr>
            </w:pPr>
          </w:p>
        </w:tc>
      </w:tr>
    </w:tbl>
    <w:p w14:paraId="21B2EBA3" w14:textId="77777777" w:rsidR="00D5171C" w:rsidRDefault="00D5171C" w:rsidP="00D5171C">
      <w:pPr>
        <w:rPr>
          <w:sz w:val="18"/>
          <w:szCs w:val="18"/>
        </w:rPr>
      </w:pPr>
    </w:p>
    <w:p w14:paraId="6806A1C8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17"/>
        <w:gridCol w:w="2977"/>
        <w:gridCol w:w="851"/>
        <w:gridCol w:w="2444"/>
        <w:gridCol w:w="1275"/>
        <w:gridCol w:w="1276"/>
        <w:gridCol w:w="851"/>
        <w:gridCol w:w="1134"/>
      </w:tblGrid>
      <w:tr w:rsidR="00941BC5" w:rsidRPr="00433F80" w14:paraId="555955F1" w14:textId="77777777" w:rsidTr="0060656A">
        <w:tc>
          <w:tcPr>
            <w:tcW w:w="1560" w:type="dxa"/>
            <w:shd w:val="clear" w:color="auto" w:fill="B8CCE4" w:themeFill="accent1" w:themeFillTint="66"/>
            <w:vAlign w:val="center"/>
          </w:tcPr>
          <w:p w14:paraId="61796021" w14:textId="77777777" w:rsidR="00941BC5" w:rsidRPr="00EF54AC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69B01A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958E51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818E18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35124C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0BD6CF" w14:textId="77777777" w:rsidR="00941BC5" w:rsidRDefault="00941BC5" w:rsidP="00394667">
            <w:pPr>
              <w:jc w:val="center"/>
              <w:rPr>
                <w:b/>
                <w:sz w:val="18"/>
                <w:szCs w:val="18"/>
              </w:rPr>
            </w:pPr>
          </w:p>
          <w:p w14:paraId="7E3C9DEF" w14:textId="77777777" w:rsidR="0060656A" w:rsidRPr="00433F80" w:rsidRDefault="0060656A" w:rsidP="003946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83D8C0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1F3290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E39F0C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647ECD13" w14:textId="77777777" w:rsidTr="0060656A">
        <w:trPr>
          <w:trHeight w:val="1233"/>
        </w:trPr>
        <w:tc>
          <w:tcPr>
            <w:tcW w:w="1560" w:type="dxa"/>
            <w:vAlign w:val="center"/>
          </w:tcPr>
          <w:p w14:paraId="5F42DC6F" w14:textId="77777777" w:rsidR="00941BC5" w:rsidRPr="00EF54AC" w:rsidRDefault="00941BC5" w:rsidP="004B70ED">
            <w:pPr>
              <w:rPr>
                <w:b/>
                <w:i/>
                <w:color w:val="4F81BD" w:themeColor="accent1"/>
                <w:sz w:val="18"/>
                <w:szCs w:val="18"/>
              </w:rPr>
            </w:pPr>
            <w:r w:rsidRPr="00EF54AC">
              <w:rPr>
                <w:b/>
                <w:i/>
                <w:color w:val="4F81BD" w:themeColor="accent1"/>
                <w:sz w:val="18"/>
                <w:szCs w:val="18"/>
              </w:rPr>
              <w:t>Slips and trips</w:t>
            </w:r>
          </w:p>
          <w:p w14:paraId="230F7F05" w14:textId="77777777" w:rsidR="00941BC5" w:rsidRPr="00EF54AC" w:rsidRDefault="00941BC5" w:rsidP="004B70ED">
            <w:pPr>
              <w:rPr>
                <w:b/>
                <w:color w:val="4F81BD" w:themeColor="accent1"/>
                <w:sz w:val="18"/>
                <w:szCs w:val="18"/>
              </w:rPr>
            </w:pPr>
            <w:r w:rsidRPr="00EF54AC">
              <w:rPr>
                <w:b/>
                <w:i/>
                <w:color w:val="4F81BD" w:themeColor="accent1"/>
                <w:sz w:val="18"/>
                <w:szCs w:val="18"/>
              </w:rPr>
              <w:t>Spillages/loose cables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14:paraId="24889D7D" w14:textId="77777777"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Staff may be injured if they slip on spillages or trip on cables or objects left on the floor.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E8081" w14:textId="77777777"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There is general good housekeeping policy in the organisation</w:t>
            </w:r>
          </w:p>
          <w:p w14:paraId="4F64A243" w14:textId="77777777"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Wet floor signs are always used</w:t>
            </w:r>
          </w:p>
          <w:p w14:paraId="62B1D687" w14:textId="77777777"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Staff use electrical sockets nearest to where they are working to reduce the risk of tripping over leads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F25A" w14:textId="77777777" w:rsidR="00941BC5" w:rsidRPr="00433F80" w:rsidRDefault="00941BC5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4375" w14:textId="77777777" w:rsidR="00941BC5" w:rsidRPr="00433F80" w:rsidRDefault="00941BC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Introduce a two-mop system for cleaning floors (wet mopping followed by dry mopping)</w:t>
            </w:r>
          </w:p>
          <w:p w14:paraId="3805B466" w14:textId="77777777" w:rsidR="00941BC5" w:rsidRPr="00433F80" w:rsidRDefault="00941BC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Remind staff to wear sensible shoes, e.g. flat shoes with a good grip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7F2D" w14:textId="77777777" w:rsidR="00941BC5" w:rsidRPr="00433F80" w:rsidRDefault="00941BC5" w:rsidP="00394667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A9BE30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0F1ECE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C1B813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637EBBA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A5AF783" w14:textId="77777777" w:rsidR="00941BC5" w:rsidRPr="00433F80" w:rsidRDefault="00941BC5" w:rsidP="00941BC5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Joe Bloggs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D65E98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0F7A66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7B71482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59A9252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5EC3E7D" w14:textId="77777777"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25/12/16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260E0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5F64EB0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5356585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C845FE8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D6010C9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Yes</w:t>
            </w:r>
          </w:p>
          <w:p w14:paraId="7970D020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14/09/15</w:t>
            </w:r>
          </w:p>
          <w:p w14:paraId="77ED450C" w14:textId="77777777"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Joe Bloggs</w:t>
            </w:r>
          </w:p>
        </w:tc>
      </w:tr>
      <w:tr w:rsidR="00941BC5" w:rsidRPr="00433F80" w14:paraId="6FF47F1D" w14:textId="77777777" w:rsidTr="0060656A">
        <w:tc>
          <w:tcPr>
            <w:tcW w:w="1560" w:type="dxa"/>
            <w:vAlign w:val="center"/>
          </w:tcPr>
          <w:p w14:paraId="6F8E4B82" w14:textId="77777777" w:rsidR="00941BC5" w:rsidRPr="00EF54AC" w:rsidRDefault="00DE10F2" w:rsidP="00DE10F2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Users of The Castle School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14:paraId="40F3B2DD" w14:textId="77777777" w:rsidR="00DE10F2" w:rsidRDefault="00DE10F2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Athletes.</w:t>
            </w:r>
          </w:p>
          <w:p w14:paraId="60218CD8" w14:textId="77777777" w:rsidR="00C70ED4" w:rsidRDefault="00C70ED4" w:rsidP="004B70ED">
            <w:pPr>
              <w:rPr>
                <w:sz w:val="18"/>
                <w:szCs w:val="18"/>
              </w:rPr>
            </w:pPr>
          </w:p>
          <w:p w14:paraId="02251C08" w14:textId="77777777" w:rsidR="00941BC5" w:rsidRPr="00433F80" w:rsidRDefault="00DE10F2" w:rsidP="00DE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Neglect of areas / lack of basic maintenance e.g. sand on track.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0FF0C" w14:textId="77777777" w:rsidR="00DE10F2" w:rsidRPr="00DE10F2" w:rsidRDefault="00DE10F2" w:rsidP="00DE10F2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 school regularly – to educate staff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356CA4" w14:textId="77777777" w:rsidR="00941BC5" w:rsidRPr="00433F80" w:rsidRDefault="00941BC5" w:rsidP="00433F80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  <w:r w:rsidR="00DE10F2">
              <w:rPr>
                <w:sz w:val="18"/>
                <w:szCs w:val="18"/>
              </w:rPr>
              <w:t>/M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5B509" w14:textId="77777777" w:rsidR="00941BC5" w:rsidRPr="00433F80" w:rsidRDefault="0078492B" w:rsidP="0078492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Centre s</w:t>
            </w:r>
            <w:r w:rsidR="00DE10F2">
              <w:rPr>
                <w:rFonts w:ascii="Arial" w:hAnsi="Arial" w:cs="Arial"/>
                <w:sz w:val="18"/>
                <w:szCs w:val="18"/>
              </w:rPr>
              <w:t>taff to be vigilant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4ECBA6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76DAE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96785E6" w14:textId="77777777" w:rsidR="003A427E" w:rsidRPr="00433F80" w:rsidRDefault="0060656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8B2A6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E3A924C" w14:textId="77777777" w:rsidR="003A427E" w:rsidRPr="00433F80" w:rsidRDefault="003A427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0B6187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7A92B72" w14:textId="77777777" w:rsidR="003A427E" w:rsidRPr="00433F80" w:rsidRDefault="003A427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E10F2" w:rsidRPr="00433F80" w14:paraId="58F9B4D3" w14:textId="77777777" w:rsidTr="0060656A">
        <w:tc>
          <w:tcPr>
            <w:tcW w:w="1560" w:type="dxa"/>
            <w:vAlign w:val="center"/>
          </w:tcPr>
          <w:p w14:paraId="11BD7F69" w14:textId="77777777" w:rsidR="00DE10F2" w:rsidRPr="00EF54AC" w:rsidRDefault="00DE10F2" w:rsidP="00DE10F2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Water jump</w:t>
            </w:r>
          </w:p>
        </w:tc>
        <w:tc>
          <w:tcPr>
            <w:tcW w:w="2517" w:type="dxa"/>
            <w:vAlign w:val="center"/>
          </w:tcPr>
          <w:p w14:paraId="2DCDACFF" w14:textId="77777777" w:rsidR="00C70ED4" w:rsidRDefault="00DE10F2" w:rsidP="00DE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</w:t>
            </w:r>
            <w:r w:rsidR="00C70ED4">
              <w:rPr>
                <w:sz w:val="18"/>
                <w:szCs w:val="18"/>
              </w:rPr>
              <w:t>s, users of The Castle School.</w:t>
            </w:r>
          </w:p>
          <w:p w14:paraId="467281E9" w14:textId="77777777" w:rsidR="00C70ED4" w:rsidRDefault="00C70ED4" w:rsidP="00DE10F2">
            <w:pPr>
              <w:rPr>
                <w:sz w:val="18"/>
                <w:szCs w:val="18"/>
              </w:rPr>
            </w:pPr>
          </w:p>
          <w:p w14:paraId="31EEA83A" w14:textId="77777777" w:rsidR="00DE10F2" w:rsidRPr="00433F80" w:rsidRDefault="00C70ED4" w:rsidP="00DE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DE10F2">
              <w:rPr>
                <w:sz w:val="18"/>
                <w:szCs w:val="18"/>
              </w:rPr>
              <w:t>isk of drowning</w:t>
            </w:r>
          </w:p>
        </w:tc>
        <w:tc>
          <w:tcPr>
            <w:tcW w:w="2977" w:type="dxa"/>
            <w:vAlign w:val="center"/>
          </w:tcPr>
          <w:p w14:paraId="2BB89815" w14:textId="77777777" w:rsidR="003A427E" w:rsidRDefault="003A427E" w:rsidP="003A427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jump only filled for competition</w:t>
            </w:r>
          </w:p>
          <w:p w14:paraId="63AF1D64" w14:textId="77777777" w:rsidR="003A427E" w:rsidRPr="003A427E" w:rsidRDefault="003A427E" w:rsidP="003A427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Athletes/spectators/judges to be kept away (other than those competing in/judging event)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0077545" w14:textId="77777777" w:rsidR="00DE10F2" w:rsidRPr="00433F80" w:rsidRDefault="00DE10F2" w:rsidP="00DE1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444" w:type="dxa"/>
            <w:vAlign w:val="center"/>
          </w:tcPr>
          <w:p w14:paraId="492AC024" w14:textId="77777777" w:rsidR="00DE10F2" w:rsidRPr="00433F80" w:rsidRDefault="003A427E" w:rsidP="00DE10F2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– playing in area discouraged.</w:t>
            </w:r>
          </w:p>
        </w:tc>
        <w:tc>
          <w:tcPr>
            <w:tcW w:w="1275" w:type="dxa"/>
            <w:shd w:val="clear" w:color="auto" w:fill="00B050"/>
            <w:vAlign w:val="center"/>
          </w:tcPr>
          <w:p w14:paraId="081A0A63" w14:textId="77777777" w:rsidR="00DE10F2" w:rsidRPr="00433F80" w:rsidRDefault="00DE10F2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14:paraId="6A0D1B41" w14:textId="77777777" w:rsidR="00DE10F2" w:rsidRDefault="00DE10F2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DB7BA9" w14:textId="77777777" w:rsidR="00DE10F2" w:rsidRDefault="00DE10F2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23BD36" w14:textId="77777777" w:rsidR="00DE10F2" w:rsidRDefault="00DE10F2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41EB103" w14:textId="77777777" w:rsidR="003A427E" w:rsidRDefault="003A427E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8798540" w14:textId="77777777" w:rsidR="003A427E" w:rsidRDefault="003A427E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3A427E" w:rsidRPr="00433F80" w14:paraId="01D63EB6" w14:textId="77777777" w:rsidTr="0060656A">
        <w:tc>
          <w:tcPr>
            <w:tcW w:w="1560" w:type="dxa"/>
            <w:vAlign w:val="center"/>
          </w:tcPr>
          <w:p w14:paraId="7E9AF4EA" w14:textId="77777777" w:rsidR="003A427E" w:rsidRPr="00EF54AC" w:rsidRDefault="003A427E" w:rsidP="00DE10F2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Track area</w:t>
            </w:r>
          </w:p>
        </w:tc>
        <w:tc>
          <w:tcPr>
            <w:tcW w:w="2517" w:type="dxa"/>
            <w:vAlign w:val="center"/>
          </w:tcPr>
          <w:p w14:paraId="19B2B54A" w14:textId="77777777" w:rsidR="003A427E" w:rsidRDefault="003A427E" w:rsidP="00DE1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Athletes.</w:t>
            </w:r>
          </w:p>
          <w:p w14:paraId="77E18A28" w14:textId="77777777" w:rsidR="00C70ED4" w:rsidRDefault="00C70ED4" w:rsidP="00DE10F2">
            <w:pPr>
              <w:rPr>
                <w:sz w:val="18"/>
                <w:szCs w:val="18"/>
              </w:rPr>
            </w:pPr>
          </w:p>
          <w:p w14:paraId="227E1C2A" w14:textId="77777777" w:rsidR="003A427E" w:rsidRDefault="003A427E" w:rsidP="00C7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Conflicting uses leading to collisions</w:t>
            </w:r>
          </w:p>
        </w:tc>
        <w:tc>
          <w:tcPr>
            <w:tcW w:w="2977" w:type="dxa"/>
            <w:vAlign w:val="center"/>
          </w:tcPr>
          <w:p w14:paraId="5B0B4602" w14:textId="77777777" w:rsidR="003A427E" w:rsidRDefault="003A427E" w:rsidP="003A427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Lane discipline</w:t>
            </w:r>
          </w:p>
          <w:p w14:paraId="5A8990E5" w14:textId="77777777" w:rsidR="003A427E" w:rsidRDefault="003A427E" w:rsidP="003A427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allocated for specific uses</w:t>
            </w:r>
          </w:p>
          <w:p w14:paraId="6A8876AF" w14:textId="77777777" w:rsidR="003A427E" w:rsidRDefault="003A427E" w:rsidP="003A427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Users reminded to be aware – use of lanes &amp; direction of running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103DFB15" w14:textId="77777777" w:rsidR="003A427E" w:rsidRPr="003A427E" w:rsidRDefault="003A427E" w:rsidP="00DE10F2">
            <w:pPr>
              <w:jc w:val="center"/>
              <w:rPr>
                <w:sz w:val="18"/>
                <w:szCs w:val="18"/>
              </w:rPr>
            </w:pPr>
            <w:r w:rsidRPr="003A427E">
              <w:rPr>
                <w:sz w:val="18"/>
                <w:szCs w:val="18"/>
              </w:rPr>
              <w:t>M</w:t>
            </w:r>
          </w:p>
        </w:tc>
        <w:tc>
          <w:tcPr>
            <w:tcW w:w="2444" w:type="dxa"/>
            <w:vAlign w:val="center"/>
          </w:tcPr>
          <w:p w14:paraId="34D6107F" w14:textId="77777777" w:rsidR="003A427E" w:rsidRPr="00433F80" w:rsidRDefault="003A427E" w:rsidP="00DE10F2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Revisit plan for coach &amp; athlete use</w:t>
            </w:r>
          </w:p>
        </w:tc>
        <w:tc>
          <w:tcPr>
            <w:tcW w:w="1275" w:type="dxa"/>
            <w:shd w:val="clear" w:color="auto" w:fill="00B050"/>
            <w:vAlign w:val="center"/>
          </w:tcPr>
          <w:p w14:paraId="1343B700" w14:textId="77777777" w:rsidR="003A427E" w:rsidRDefault="003A427E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14:paraId="27D02CD4" w14:textId="77777777" w:rsidR="003A427E" w:rsidRDefault="003A427E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85492D6" w14:textId="77777777" w:rsidR="003A427E" w:rsidRDefault="0060656A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  <w:r w:rsidR="003A427E">
              <w:rPr>
                <w:sz w:val="18"/>
                <w:szCs w:val="18"/>
              </w:rPr>
              <w:t xml:space="preserve"> /coaches</w:t>
            </w:r>
          </w:p>
        </w:tc>
        <w:tc>
          <w:tcPr>
            <w:tcW w:w="851" w:type="dxa"/>
            <w:shd w:val="clear" w:color="auto" w:fill="auto"/>
          </w:tcPr>
          <w:p w14:paraId="5F920311" w14:textId="77777777" w:rsidR="003A427E" w:rsidRDefault="003A427E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F8C8F98" w14:textId="77777777" w:rsidR="003A427E" w:rsidRDefault="003A427E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6DB40D" w14:textId="77777777" w:rsidR="003A427E" w:rsidRDefault="003A427E" w:rsidP="00DE10F2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1A13E0C" w14:textId="77777777" w:rsidR="003A427E" w:rsidRDefault="003A427E" w:rsidP="003A427E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– 16/06/20</w:t>
            </w:r>
          </w:p>
        </w:tc>
      </w:tr>
      <w:tr w:rsidR="00950192" w:rsidRPr="00433F80" w14:paraId="765B64DD" w14:textId="77777777" w:rsidTr="0060656A">
        <w:tc>
          <w:tcPr>
            <w:tcW w:w="1560" w:type="dxa"/>
            <w:shd w:val="clear" w:color="auto" w:fill="C6D9F1" w:themeFill="text2" w:themeFillTint="33"/>
          </w:tcPr>
          <w:p w14:paraId="13307242" w14:textId="77777777" w:rsidR="00950192" w:rsidRPr="00EF54AC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14:paraId="449C12EA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28E69AF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C792DC7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14:paraId="6FDDDE8B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DAF5DA1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BA7A8F4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A096CB6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69C5450" w14:textId="77777777" w:rsidR="00950192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AC4BFA" w:rsidRPr="00433F80" w14:paraId="1B09684C" w14:textId="77777777" w:rsidTr="00C70ED4">
        <w:trPr>
          <w:trHeight w:val="1368"/>
        </w:trPr>
        <w:tc>
          <w:tcPr>
            <w:tcW w:w="1560" w:type="dxa"/>
            <w:vAlign w:val="center"/>
          </w:tcPr>
          <w:p w14:paraId="2B397064" w14:textId="77777777" w:rsidR="00AC4BFA" w:rsidRPr="00EF54AC" w:rsidRDefault="00AC4BFA" w:rsidP="00AC4BFA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Track area</w:t>
            </w:r>
          </w:p>
        </w:tc>
        <w:tc>
          <w:tcPr>
            <w:tcW w:w="2517" w:type="dxa"/>
            <w:vAlign w:val="center"/>
          </w:tcPr>
          <w:p w14:paraId="55997AC7" w14:textId="77777777" w:rsidR="00950192" w:rsidRDefault="00950192" w:rsidP="00AC4BFA">
            <w:pPr>
              <w:rPr>
                <w:sz w:val="18"/>
                <w:szCs w:val="18"/>
              </w:rPr>
            </w:pPr>
          </w:p>
          <w:p w14:paraId="7C0804F2" w14:textId="77777777" w:rsidR="00AC4BFA" w:rsidRDefault="00AC4BFA" w:rsidP="00AC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Athletes/other users of facilities inside track.</w:t>
            </w:r>
          </w:p>
          <w:p w14:paraId="5AB2C441" w14:textId="77777777" w:rsidR="00C70ED4" w:rsidRDefault="00C70ED4" w:rsidP="00AC4BFA">
            <w:pPr>
              <w:rPr>
                <w:sz w:val="18"/>
                <w:szCs w:val="18"/>
              </w:rPr>
            </w:pPr>
          </w:p>
          <w:p w14:paraId="171FD3B2" w14:textId="77777777" w:rsidR="00AC4BFA" w:rsidRDefault="00AC4BFA" w:rsidP="00AC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Conflicting use (e.g. access to football pitch across track)</w:t>
            </w:r>
          </w:p>
          <w:p w14:paraId="3B092496" w14:textId="77777777" w:rsidR="00950192" w:rsidRPr="00433F80" w:rsidRDefault="00950192" w:rsidP="00AC4B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8CD6EEC" w14:textId="77777777" w:rsidR="00AC4BFA" w:rsidRDefault="00AC4BFA" w:rsidP="00AC4BF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users – reminded at gate by registrar</w:t>
            </w:r>
          </w:p>
          <w:p w14:paraId="2C254B2C" w14:textId="77777777" w:rsidR="00AC4BFA" w:rsidRPr="00433F80" w:rsidRDefault="00AC4BFA" w:rsidP="00AC4BF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Runners to shout warnings 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DC19EFE" w14:textId="77777777" w:rsidR="00AC4BFA" w:rsidRPr="003A427E" w:rsidRDefault="00AC4BFA" w:rsidP="00AC4BFA">
            <w:pPr>
              <w:jc w:val="center"/>
              <w:rPr>
                <w:sz w:val="18"/>
                <w:szCs w:val="18"/>
              </w:rPr>
            </w:pPr>
            <w:r w:rsidRPr="003A427E">
              <w:rPr>
                <w:sz w:val="18"/>
                <w:szCs w:val="18"/>
              </w:rPr>
              <w:t>M</w:t>
            </w:r>
          </w:p>
        </w:tc>
        <w:tc>
          <w:tcPr>
            <w:tcW w:w="2444" w:type="dxa"/>
            <w:vAlign w:val="center"/>
          </w:tcPr>
          <w:p w14:paraId="77FD3F1A" w14:textId="77777777" w:rsidR="00AC4BFA" w:rsidRPr="00433F80" w:rsidRDefault="00AC4BFA" w:rsidP="00AC4BFA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50"/>
            <w:vAlign w:val="center"/>
          </w:tcPr>
          <w:p w14:paraId="496AB790" w14:textId="77777777" w:rsidR="00AC4BFA" w:rsidRPr="00433F80" w:rsidRDefault="00AC4BFA" w:rsidP="00AC4BF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E10F78A" w14:textId="77777777" w:rsidR="00AC4BFA" w:rsidRDefault="00AC4BFA" w:rsidP="00AC4BF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F53603" w14:textId="77777777" w:rsidR="00AC4BFA" w:rsidRDefault="00AC4BFA" w:rsidP="00AC4BF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25D280" w14:textId="77777777" w:rsidR="00AC4BFA" w:rsidRDefault="00AC4BFA" w:rsidP="00AC4BFA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3260E" w:rsidRPr="00433F80" w14:paraId="5CE2477F" w14:textId="77777777" w:rsidTr="0060656A">
        <w:tc>
          <w:tcPr>
            <w:tcW w:w="1560" w:type="dxa"/>
            <w:vAlign w:val="center"/>
          </w:tcPr>
          <w:p w14:paraId="52F2DF62" w14:textId="77777777" w:rsidR="0093260E" w:rsidRPr="00EF54AC" w:rsidRDefault="0093260E" w:rsidP="0093260E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Track area</w:t>
            </w:r>
          </w:p>
        </w:tc>
        <w:tc>
          <w:tcPr>
            <w:tcW w:w="2517" w:type="dxa"/>
            <w:vAlign w:val="center"/>
          </w:tcPr>
          <w:p w14:paraId="4A70A025" w14:textId="77777777" w:rsidR="0093260E" w:rsidRDefault="0093260E" w:rsidP="009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Athletes/parents/coaches/</w:t>
            </w:r>
          </w:p>
          <w:p w14:paraId="5DBC9AB5" w14:textId="77777777" w:rsidR="0093260E" w:rsidRDefault="0093260E" w:rsidP="009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users.</w:t>
            </w:r>
          </w:p>
          <w:p w14:paraId="278807D8" w14:textId="77777777" w:rsidR="00C70ED4" w:rsidRDefault="00C70ED4" w:rsidP="0093260E">
            <w:pPr>
              <w:rPr>
                <w:sz w:val="18"/>
                <w:szCs w:val="18"/>
              </w:rPr>
            </w:pPr>
          </w:p>
          <w:p w14:paraId="28A1A723" w14:textId="77777777" w:rsidR="0093260E" w:rsidRDefault="0093260E" w:rsidP="009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 landing on track</w:t>
            </w:r>
          </w:p>
          <w:p w14:paraId="5C95AFFF" w14:textId="77777777" w:rsidR="00950192" w:rsidRPr="00433F80" w:rsidRDefault="00950192" w:rsidP="0093260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58DB202" w14:textId="77777777" w:rsidR="0093260E" w:rsidRPr="00AC4BFA" w:rsidRDefault="0093260E" w:rsidP="0093260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Footballers reminded of rules – keep ball below netting height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7F2F7E7" w14:textId="77777777" w:rsidR="0093260E" w:rsidRPr="003A427E" w:rsidRDefault="0093260E" w:rsidP="0093260E">
            <w:pPr>
              <w:jc w:val="center"/>
              <w:rPr>
                <w:sz w:val="18"/>
                <w:szCs w:val="18"/>
              </w:rPr>
            </w:pPr>
            <w:r w:rsidRPr="003A427E">
              <w:rPr>
                <w:sz w:val="18"/>
                <w:szCs w:val="18"/>
              </w:rPr>
              <w:t>M</w:t>
            </w:r>
          </w:p>
        </w:tc>
        <w:tc>
          <w:tcPr>
            <w:tcW w:w="2444" w:type="dxa"/>
            <w:vAlign w:val="center"/>
          </w:tcPr>
          <w:p w14:paraId="1F1D3874" w14:textId="77777777" w:rsidR="0093260E" w:rsidRPr="00433F80" w:rsidRDefault="0093260E" w:rsidP="0093260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netting is properly attached</w:t>
            </w:r>
          </w:p>
        </w:tc>
        <w:tc>
          <w:tcPr>
            <w:tcW w:w="1275" w:type="dxa"/>
            <w:shd w:val="clear" w:color="auto" w:fill="00B050"/>
            <w:vAlign w:val="center"/>
          </w:tcPr>
          <w:p w14:paraId="3F0B8452" w14:textId="77777777" w:rsidR="0093260E" w:rsidRPr="00433F80" w:rsidRDefault="0093260E" w:rsidP="009326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14:paraId="37E010E3" w14:textId="77777777" w:rsidR="0093260E" w:rsidRDefault="0093260E" w:rsidP="009326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Centre staff to check netting regularly </w:t>
            </w:r>
          </w:p>
        </w:tc>
        <w:tc>
          <w:tcPr>
            <w:tcW w:w="851" w:type="dxa"/>
            <w:shd w:val="clear" w:color="auto" w:fill="auto"/>
          </w:tcPr>
          <w:p w14:paraId="29F498CD" w14:textId="77777777" w:rsidR="0093260E" w:rsidRDefault="0093260E" w:rsidP="009326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96BD20" w14:textId="77777777" w:rsidR="0093260E" w:rsidRDefault="0093260E" w:rsidP="009326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3260E" w:rsidRPr="00433F80" w14:paraId="0E0A5D75" w14:textId="77777777" w:rsidTr="0060656A">
        <w:tc>
          <w:tcPr>
            <w:tcW w:w="1560" w:type="dxa"/>
            <w:vAlign w:val="center"/>
          </w:tcPr>
          <w:p w14:paraId="6FDDA8ED" w14:textId="77777777" w:rsidR="0093260E" w:rsidRPr="00EF54AC" w:rsidRDefault="0093260E" w:rsidP="007849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area</w:t>
            </w:r>
          </w:p>
        </w:tc>
        <w:tc>
          <w:tcPr>
            <w:tcW w:w="2517" w:type="dxa"/>
            <w:vAlign w:val="center"/>
          </w:tcPr>
          <w:p w14:paraId="25A68B7A" w14:textId="77777777" w:rsidR="0093260E" w:rsidRDefault="0093260E" w:rsidP="0078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coaches.</w:t>
            </w:r>
          </w:p>
          <w:p w14:paraId="01419912" w14:textId="77777777" w:rsidR="00C70ED4" w:rsidRDefault="00C70ED4" w:rsidP="0078492B">
            <w:pPr>
              <w:rPr>
                <w:sz w:val="18"/>
                <w:szCs w:val="18"/>
              </w:rPr>
            </w:pPr>
          </w:p>
          <w:p w14:paraId="4C9A0188" w14:textId="77777777" w:rsidR="0093260E" w:rsidRDefault="0093260E" w:rsidP="0078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injury from:</w:t>
            </w:r>
          </w:p>
          <w:p w14:paraId="4B39AEE0" w14:textId="7AA85177" w:rsidR="00C70ED4" w:rsidRDefault="0093260E" w:rsidP="00C7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Sand, silt, plant debris may cause surface water</w:t>
            </w:r>
            <w:r w:rsidR="00A76BED">
              <w:rPr>
                <w:sz w:val="18"/>
                <w:szCs w:val="18"/>
              </w:rPr>
              <w:t xml:space="preserve"> and ice</w:t>
            </w:r>
            <w:r>
              <w:rPr>
                <w:sz w:val="18"/>
                <w:szCs w:val="18"/>
              </w:rPr>
              <w:t xml:space="preserve"> – risk of slipping</w:t>
            </w:r>
            <w:r w:rsidR="00C70ED4">
              <w:rPr>
                <w:sz w:val="18"/>
                <w:szCs w:val="18"/>
              </w:rPr>
              <w:t xml:space="preserve">. </w:t>
            </w:r>
          </w:p>
          <w:p w14:paraId="7EF69EF6" w14:textId="77777777" w:rsidR="0093260E" w:rsidRDefault="0093260E" w:rsidP="00C7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 to track by delamination, cuts, kerb damage</w:t>
            </w:r>
          </w:p>
        </w:tc>
        <w:tc>
          <w:tcPr>
            <w:tcW w:w="2977" w:type="dxa"/>
            <w:vAlign w:val="center"/>
          </w:tcPr>
          <w:p w14:paraId="563D5088" w14:textId="77777777" w:rsidR="0093260E" w:rsidRDefault="0093260E" w:rsidP="0078492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 cleaned of sand after use</w:t>
            </w:r>
          </w:p>
          <w:p w14:paraId="09475357" w14:textId="77777777" w:rsidR="0093260E" w:rsidRDefault="0093260E" w:rsidP="0078492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 swept every month</w:t>
            </w:r>
          </w:p>
          <w:p w14:paraId="1054F398" w14:textId="77777777" w:rsidR="0093260E" w:rsidRDefault="0093260E" w:rsidP="0078492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Worn areas of track are patched. 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611D088" w14:textId="77777777" w:rsidR="0093260E" w:rsidRPr="003A427E" w:rsidRDefault="0093260E" w:rsidP="0078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L/M</w:t>
            </w:r>
          </w:p>
        </w:tc>
        <w:tc>
          <w:tcPr>
            <w:tcW w:w="2444" w:type="dxa"/>
            <w:vAlign w:val="center"/>
          </w:tcPr>
          <w:p w14:paraId="1479C1BB" w14:textId="77777777" w:rsidR="0093260E" w:rsidRDefault="0093260E" w:rsidP="0078492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 surface to be replaced ASAP</w:t>
            </w:r>
          </w:p>
          <w:p w14:paraId="1E09F1FC" w14:textId="77777777" w:rsidR="0093260E" w:rsidRDefault="0093260E" w:rsidP="0093260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 to be cleaned every 6 months</w:t>
            </w:r>
          </w:p>
          <w:p w14:paraId="7E951C39" w14:textId="77777777" w:rsidR="0093260E" w:rsidRDefault="0093260E" w:rsidP="0078492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to check track regularly</w:t>
            </w:r>
          </w:p>
          <w:p w14:paraId="3968A214" w14:textId="77777777" w:rsidR="0093260E" w:rsidRPr="00433F80" w:rsidRDefault="0093260E" w:rsidP="0078492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to report any problems</w:t>
            </w:r>
          </w:p>
        </w:tc>
        <w:tc>
          <w:tcPr>
            <w:tcW w:w="1275" w:type="dxa"/>
            <w:shd w:val="clear" w:color="auto" w:fill="00B050"/>
            <w:vAlign w:val="center"/>
          </w:tcPr>
          <w:p w14:paraId="7E1EBE57" w14:textId="77777777" w:rsidR="0093260E" w:rsidRDefault="0093260E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791114" w14:textId="77777777" w:rsidR="0093260E" w:rsidRDefault="0093260E" w:rsidP="009326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B9127AC" w14:textId="77777777" w:rsidR="0093260E" w:rsidRDefault="0093260E" w:rsidP="009326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AABD19F" w14:textId="77777777" w:rsidR="0093260E" w:rsidRDefault="0093260E" w:rsidP="009326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C9575F6" w14:textId="5C9F899C" w:rsidR="0093260E" w:rsidRDefault="0093260E" w:rsidP="0093260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 staff</w:t>
            </w:r>
            <w:r w:rsidR="00A76BED">
              <w:rPr>
                <w:sz w:val="18"/>
                <w:szCs w:val="18"/>
              </w:rPr>
              <w:t>, whilst TAC coaches must make their own judgement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CDB36DC" w14:textId="77777777" w:rsidR="0093260E" w:rsidRDefault="0093260E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45D41" w14:textId="77777777" w:rsidR="0093260E" w:rsidRDefault="0093260E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78492B" w:rsidRPr="00433F80" w14:paraId="4EA887DF" w14:textId="77777777" w:rsidTr="0060656A">
        <w:tc>
          <w:tcPr>
            <w:tcW w:w="1560" w:type="dxa"/>
            <w:vAlign w:val="center"/>
          </w:tcPr>
          <w:p w14:paraId="3EB018FC" w14:textId="77777777" w:rsidR="0078492B" w:rsidRPr="00EF54AC" w:rsidRDefault="0078492B" w:rsidP="0078492B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Areas of track &amp; path to Centre (for toilets &amp; parking) in shade</w:t>
            </w:r>
          </w:p>
        </w:tc>
        <w:tc>
          <w:tcPr>
            <w:tcW w:w="2517" w:type="dxa"/>
            <w:vAlign w:val="center"/>
          </w:tcPr>
          <w:p w14:paraId="04BB6054" w14:textId="77777777" w:rsidR="0078492B" w:rsidRDefault="0078492B" w:rsidP="0078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Athletes/parents.</w:t>
            </w:r>
          </w:p>
          <w:p w14:paraId="236B35C2" w14:textId="77777777" w:rsidR="00C70ED4" w:rsidRDefault="00C70ED4" w:rsidP="0078492B">
            <w:pPr>
              <w:rPr>
                <w:sz w:val="18"/>
                <w:szCs w:val="18"/>
              </w:rPr>
            </w:pPr>
          </w:p>
          <w:p w14:paraId="62FA12A4" w14:textId="77777777" w:rsidR="0078492B" w:rsidRPr="00433F80" w:rsidRDefault="0078492B" w:rsidP="0078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dark, risk of trips / collision.</w:t>
            </w:r>
          </w:p>
        </w:tc>
        <w:tc>
          <w:tcPr>
            <w:tcW w:w="2977" w:type="dxa"/>
            <w:vAlign w:val="center"/>
          </w:tcPr>
          <w:p w14:paraId="2EA9FC24" w14:textId="77777777" w:rsidR="0078492B" w:rsidRDefault="0078492B" w:rsidP="0078492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floodlights are turned on at dusk.</w:t>
            </w:r>
          </w:p>
          <w:p w14:paraId="4A3AAD65" w14:textId="77777777" w:rsidR="0078492B" w:rsidRDefault="0078492B" w:rsidP="0078492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lights to path are turned on at dusk.</w:t>
            </w:r>
          </w:p>
          <w:p w14:paraId="481ADDFF" w14:textId="77777777" w:rsidR="0078492B" w:rsidRPr="00433F80" w:rsidRDefault="0078492B" w:rsidP="00C70ED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inform Centre staff if f</w:t>
            </w:r>
            <w:r w:rsidR="00C70ED4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oodlights not on.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9C36577" w14:textId="77777777" w:rsidR="0078492B" w:rsidRPr="003A427E" w:rsidRDefault="0078492B" w:rsidP="0078492B">
            <w:pPr>
              <w:jc w:val="center"/>
              <w:rPr>
                <w:sz w:val="18"/>
                <w:szCs w:val="18"/>
              </w:rPr>
            </w:pPr>
            <w:r w:rsidRPr="003A427E">
              <w:rPr>
                <w:sz w:val="18"/>
                <w:szCs w:val="18"/>
              </w:rPr>
              <w:t>M</w:t>
            </w:r>
          </w:p>
        </w:tc>
        <w:tc>
          <w:tcPr>
            <w:tcW w:w="2444" w:type="dxa"/>
            <w:vAlign w:val="center"/>
          </w:tcPr>
          <w:p w14:paraId="68185A4C" w14:textId="77777777" w:rsidR="0078492B" w:rsidRPr="00433F80" w:rsidRDefault="0078492B" w:rsidP="0078492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50"/>
            <w:vAlign w:val="center"/>
          </w:tcPr>
          <w:p w14:paraId="094D0E2C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C256B6C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2970C56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 staff to check lighting regularly</w:t>
            </w:r>
          </w:p>
        </w:tc>
        <w:tc>
          <w:tcPr>
            <w:tcW w:w="851" w:type="dxa"/>
            <w:shd w:val="clear" w:color="auto" w:fill="auto"/>
          </w:tcPr>
          <w:p w14:paraId="27C1340F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F6DDD2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78492B" w:rsidRPr="00433F80" w14:paraId="3AE2FF47" w14:textId="77777777" w:rsidTr="0060656A">
        <w:tc>
          <w:tcPr>
            <w:tcW w:w="1560" w:type="dxa"/>
            <w:vAlign w:val="center"/>
          </w:tcPr>
          <w:p w14:paraId="327153E6" w14:textId="77777777" w:rsidR="0078492B" w:rsidRPr="00EF54AC" w:rsidRDefault="0078492B" w:rsidP="0078492B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Track area</w:t>
            </w:r>
          </w:p>
        </w:tc>
        <w:tc>
          <w:tcPr>
            <w:tcW w:w="2517" w:type="dxa"/>
            <w:vAlign w:val="center"/>
          </w:tcPr>
          <w:p w14:paraId="40AC68E2" w14:textId="77777777" w:rsidR="0078492B" w:rsidRDefault="0078492B" w:rsidP="0078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 &amp; coaches.</w:t>
            </w:r>
          </w:p>
          <w:p w14:paraId="31408723" w14:textId="77777777" w:rsidR="00C70ED4" w:rsidRDefault="00C70ED4" w:rsidP="0078492B">
            <w:pPr>
              <w:rPr>
                <w:sz w:val="18"/>
                <w:szCs w:val="18"/>
              </w:rPr>
            </w:pPr>
          </w:p>
          <w:p w14:paraId="138D05CF" w14:textId="77777777" w:rsidR="0078492B" w:rsidRPr="00433F80" w:rsidRDefault="0078492B" w:rsidP="0078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objects on track could cause tripping.</w:t>
            </w:r>
          </w:p>
        </w:tc>
        <w:tc>
          <w:tcPr>
            <w:tcW w:w="2977" w:type="dxa"/>
            <w:vAlign w:val="center"/>
          </w:tcPr>
          <w:p w14:paraId="2424A39A" w14:textId="77777777" w:rsidR="0078492B" w:rsidRDefault="0078492B" w:rsidP="0078492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check track areas before use.</w:t>
            </w:r>
          </w:p>
          <w:p w14:paraId="2CA516C6" w14:textId="77777777" w:rsidR="0078492B" w:rsidRPr="00433F80" w:rsidRDefault="0078492B" w:rsidP="0078492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sweeping of track.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54677CE0" w14:textId="77777777" w:rsidR="0078492B" w:rsidRDefault="0078492B" w:rsidP="0078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444" w:type="dxa"/>
            <w:vAlign w:val="center"/>
          </w:tcPr>
          <w:p w14:paraId="212E7A23" w14:textId="77777777" w:rsidR="0078492B" w:rsidRPr="00433F80" w:rsidRDefault="0078492B" w:rsidP="0078492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50"/>
            <w:vAlign w:val="center"/>
          </w:tcPr>
          <w:p w14:paraId="0F10659D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16E3CC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DBF96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1B92FF" w14:textId="77777777" w:rsidR="0078492B" w:rsidRDefault="0078492B" w:rsidP="0078492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AD3E4E" w:rsidRPr="00433F80" w14:paraId="2DFA4E14" w14:textId="77777777" w:rsidTr="0060656A">
        <w:tc>
          <w:tcPr>
            <w:tcW w:w="1560" w:type="dxa"/>
            <w:vAlign w:val="center"/>
          </w:tcPr>
          <w:p w14:paraId="31681AF0" w14:textId="77777777" w:rsidR="00AD3E4E" w:rsidRPr="00EF54AC" w:rsidRDefault="00AD3E4E" w:rsidP="00AD3E4E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Equipment stores</w:t>
            </w:r>
          </w:p>
        </w:tc>
        <w:tc>
          <w:tcPr>
            <w:tcW w:w="2517" w:type="dxa"/>
            <w:vAlign w:val="center"/>
          </w:tcPr>
          <w:p w14:paraId="01DE425B" w14:textId="77777777" w:rsidR="00950192" w:rsidRDefault="00950192" w:rsidP="00AD3E4E">
            <w:pPr>
              <w:rPr>
                <w:sz w:val="18"/>
                <w:szCs w:val="18"/>
              </w:rPr>
            </w:pPr>
          </w:p>
          <w:p w14:paraId="46A45661" w14:textId="77777777" w:rsidR="00AD3E4E" w:rsidRDefault="00AD3E4E" w:rsidP="00AD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Athletes/coaches.</w:t>
            </w:r>
          </w:p>
          <w:p w14:paraId="29929F5C" w14:textId="77777777" w:rsidR="00C70ED4" w:rsidRDefault="00C70ED4" w:rsidP="00AD3E4E">
            <w:pPr>
              <w:rPr>
                <w:sz w:val="18"/>
                <w:szCs w:val="18"/>
              </w:rPr>
            </w:pPr>
          </w:p>
          <w:p w14:paraId="78F847E9" w14:textId="77777777" w:rsidR="00AD3E4E" w:rsidRDefault="00AD3E4E" w:rsidP="00AD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Falling, unsecured or untidy </w:t>
            </w:r>
          </w:p>
          <w:p w14:paraId="67EBBE63" w14:textId="77777777" w:rsidR="00950192" w:rsidRPr="00433F80" w:rsidRDefault="00AD3E4E" w:rsidP="00AD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could injure or cause trip hazard</w:t>
            </w:r>
          </w:p>
        </w:tc>
        <w:tc>
          <w:tcPr>
            <w:tcW w:w="2977" w:type="dxa"/>
            <w:vAlign w:val="center"/>
          </w:tcPr>
          <w:p w14:paraId="59F3C8D6" w14:textId="77777777" w:rsidR="00AD3E4E" w:rsidRDefault="00AD3E4E" w:rsidP="00AD3E4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supervise storage.</w:t>
            </w:r>
          </w:p>
          <w:p w14:paraId="786C90A8" w14:textId="77777777" w:rsidR="00AD3E4E" w:rsidRDefault="00AD3E4E" w:rsidP="00AD3E4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Stores checked &amp; tidied regularly.</w:t>
            </w:r>
          </w:p>
          <w:p w14:paraId="77F671D7" w14:textId="77777777" w:rsidR="00AD3E4E" w:rsidRPr="00433F80" w:rsidRDefault="00E65C22" w:rsidP="00E65C22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Flashlight</w:t>
            </w:r>
            <w:r w:rsidR="00AD3E4E">
              <w:rPr>
                <w:rFonts w:ascii="Arial" w:hAnsi="Arial" w:cs="Arial"/>
                <w:sz w:val="18"/>
                <w:szCs w:val="18"/>
              </w:rPr>
              <w:t xml:space="preserve"> checked regularly.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47A4C34" w14:textId="77777777" w:rsidR="00AD3E4E" w:rsidRPr="003A427E" w:rsidRDefault="00AD3E4E" w:rsidP="00AD3E4E">
            <w:pPr>
              <w:jc w:val="center"/>
              <w:rPr>
                <w:sz w:val="18"/>
                <w:szCs w:val="18"/>
              </w:rPr>
            </w:pPr>
            <w:r w:rsidRPr="003A427E">
              <w:rPr>
                <w:sz w:val="18"/>
                <w:szCs w:val="18"/>
              </w:rPr>
              <w:t>M</w:t>
            </w:r>
          </w:p>
        </w:tc>
        <w:tc>
          <w:tcPr>
            <w:tcW w:w="2444" w:type="dxa"/>
            <w:vAlign w:val="center"/>
          </w:tcPr>
          <w:p w14:paraId="22CA2D8D" w14:textId="77777777" w:rsidR="00AD3E4E" w:rsidRPr="00433F80" w:rsidRDefault="00AD3E4E" w:rsidP="00AD3E4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additional storage space.</w:t>
            </w:r>
          </w:p>
        </w:tc>
        <w:tc>
          <w:tcPr>
            <w:tcW w:w="1275" w:type="dxa"/>
            <w:shd w:val="clear" w:color="auto" w:fill="00B050"/>
            <w:vAlign w:val="center"/>
          </w:tcPr>
          <w:p w14:paraId="414238B7" w14:textId="77777777" w:rsidR="00AD3E4E" w:rsidRDefault="00C70ED4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14:paraId="24868AB1" w14:textId="77777777" w:rsidR="00AD3E4E" w:rsidRDefault="00AD3E4E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836358" w14:textId="77777777" w:rsidR="00AD3E4E" w:rsidRDefault="00AD3E4E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705E7" w14:textId="77777777" w:rsidR="00AD3E4E" w:rsidRDefault="00AD3E4E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60656A" w:rsidRPr="00433F80" w14:paraId="0BC8F7D9" w14:textId="77777777" w:rsidTr="0060656A">
        <w:tc>
          <w:tcPr>
            <w:tcW w:w="1560" w:type="dxa"/>
            <w:shd w:val="clear" w:color="auto" w:fill="C6D9F1" w:themeFill="text2" w:themeFillTint="33"/>
          </w:tcPr>
          <w:p w14:paraId="769222F7" w14:textId="77777777" w:rsidR="00950192" w:rsidRPr="00EF54AC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14:paraId="5F54456E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EF875C9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CCB7E47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14:paraId="05B856F8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BED0E29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044F8DD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10BF215" w14:textId="77777777" w:rsidR="00950192" w:rsidRPr="00433F80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252C129" w14:textId="77777777" w:rsidR="00950192" w:rsidRDefault="00950192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AD3E4E" w:rsidRPr="00433F80" w14:paraId="22AE573D" w14:textId="77777777" w:rsidTr="0060656A">
        <w:tc>
          <w:tcPr>
            <w:tcW w:w="1560" w:type="dxa"/>
            <w:vAlign w:val="center"/>
          </w:tcPr>
          <w:p w14:paraId="37D8EAEB" w14:textId="77777777" w:rsidR="00AD3E4E" w:rsidRPr="00EF54AC" w:rsidRDefault="00AD3E4E" w:rsidP="00AD3E4E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Athletes’ personal kit.</w:t>
            </w:r>
          </w:p>
        </w:tc>
        <w:tc>
          <w:tcPr>
            <w:tcW w:w="2517" w:type="dxa"/>
            <w:vAlign w:val="center"/>
          </w:tcPr>
          <w:p w14:paraId="17B8FDDC" w14:textId="77777777" w:rsidR="00AD3E4E" w:rsidRDefault="00AD3E4E" w:rsidP="00AD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Anyone</w:t>
            </w:r>
            <w:r w:rsidR="00C70ED4">
              <w:rPr>
                <w:sz w:val="18"/>
                <w:szCs w:val="18"/>
              </w:rPr>
              <w:t>.</w:t>
            </w:r>
          </w:p>
          <w:p w14:paraId="2EEF9526" w14:textId="77777777" w:rsidR="00C70ED4" w:rsidRDefault="00C70ED4" w:rsidP="00AD3E4E">
            <w:pPr>
              <w:rPr>
                <w:sz w:val="18"/>
                <w:szCs w:val="18"/>
              </w:rPr>
            </w:pPr>
          </w:p>
          <w:p w14:paraId="38399D6F" w14:textId="77777777" w:rsidR="00AD3E4E" w:rsidRDefault="00AD3E4E" w:rsidP="00AD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 hazard.</w:t>
            </w:r>
          </w:p>
        </w:tc>
        <w:tc>
          <w:tcPr>
            <w:tcW w:w="2977" w:type="dxa"/>
            <w:vAlign w:val="center"/>
          </w:tcPr>
          <w:p w14:paraId="155981DF" w14:textId="77777777" w:rsidR="00AD3E4E" w:rsidRDefault="00AD3E4E" w:rsidP="00AD3E4E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kit to be left in clubhouse or by equipment stores.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25D7F39F" w14:textId="77777777" w:rsidR="00AD3E4E" w:rsidRDefault="00AD3E4E" w:rsidP="00AD3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444" w:type="dxa"/>
            <w:vAlign w:val="center"/>
          </w:tcPr>
          <w:p w14:paraId="68A9E9A9" w14:textId="77777777" w:rsidR="00AD3E4E" w:rsidRPr="00433F80" w:rsidRDefault="00AD3E4E" w:rsidP="00AD3E4E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50"/>
            <w:vAlign w:val="center"/>
          </w:tcPr>
          <w:p w14:paraId="5975DC7F" w14:textId="77777777" w:rsidR="00AD3E4E" w:rsidRDefault="00AD3E4E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98E7C1" w14:textId="77777777" w:rsidR="00AD3E4E" w:rsidRDefault="00AD3E4E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FF9502" w14:textId="77777777" w:rsidR="00AD3E4E" w:rsidRDefault="00AD3E4E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4228C" w14:textId="77777777" w:rsidR="00AD3E4E" w:rsidRDefault="00AD3E4E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D07A3F" w:rsidRPr="00433F80" w14:paraId="5BD43A05" w14:textId="77777777" w:rsidTr="0060656A">
        <w:tc>
          <w:tcPr>
            <w:tcW w:w="1560" w:type="dxa"/>
            <w:vAlign w:val="center"/>
          </w:tcPr>
          <w:p w14:paraId="155574BD" w14:textId="77777777" w:rsidR="00D07A3F" w:rsidRPr="00EF54AC" w:rsidRDefault="00D07A3F" w:rsidP="00AD3E4E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Discus</w:t>
            </w:r>
            <w:r w:rsidR="00C70ED4">
              <w:rPr>
                <w:b/>
                <w:sz w:val="18"/>
                <w:szCs w:val="18"/>
              </w:rPr>
              <w:t xml:space="preserve"> </w:t>
            </w:r>
            <w:r w:rsidRPr="00EF54AC">
              <w:rPr>
                <w:b/>
                <w:sz w:val="18"/>
                <w:szCs w:val="18"/>
              </w:rPr>
              <w:t>/</w:t>
            </w:r>
            <w:r w:rsidR="00C70ED4">
              <w:rPr>
                <w:b/>
                <w:sz w:val="18"/>
                <w:szCs w:val="18"/>
              </w:rPr>
              <w:t xml:space="preserve"> </w:t>
            </w:r>
            <w:r w:rsidRPr="00EF54AC">
              <w:rPr>
                <w:b/>
                <w:sz w:val="18"/>
                <w:szCs w:val="18"/>
              </w:rPr>
              <w:t>Hammer</w:t>
            </w:r>
          </w:p>
          <w:p w14:paraId="0A6C2545" w14:textId="77777777" w:rsidR="00D07A3F" w:rsidRPr="00EF54AC" w:rsidRDefault="00D07A3F" w:rsidP="00AD3E4E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Cage</w:t>
            </w:r>
          </w:p>
          <w:p w14:paraId="71DE7ACA" w14:textId="77777777" w:rsidR="00D07A3F" w:rsidRPr="00EF54AC" w:rsidRDefault="00D07A3F" w:rsidP="00AD3E4E">
            <w:pPr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14:paraId="7F199675" w14:textId="77777777" w:rsidR="00EB0F4B" w:rsidRDefault="00EB0F4B" w:rsidP="00AD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</w:t>
            </w:r>
            <w:r w:rsidR="001645B3">
              <w:rPr>
                <w:sz w:val="18"/>
                <w:szCs w:val="18"/>
              </w:rPr>
              <w:t>.</w:t>
            </w:r>
          </w:p>
          <w:p w14:paraId="13AE091B" w14:textId="77777777" w:rsidR="00C70ED4" w:rsidRDefault="00C70ED4" w:rsidP="00AD3E4E">
            <w:pPr>
              <w:rPr>
                <w:sz w:val="18"/>
                <w:szCs w:val="18"/>
              </w:rPr>
            </w:pPr>
          </w:p>
          <w:p w14:paraId="16A01B5D" w14:textId="77777777" w:rsidR="004A06FF" w:rsidRDefault="004A06FF" w:rsidP="00AD3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leaving cage could cause injury.</w:t>
            </w:r>
          </w:p>
          <w:p w14:paraId="17468E5D" w14:textId="77777777" w:rsidR="004A06FF" w:rsidRDefault="004A06FF" w:rsidP="00AD3E4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8D03585" w14:textId="77777777" w:rsidR="00C70ED4" w:rsidRDefault="00C70ED4" w:rsidP="00EB0F4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supervised at all times.</w:t>
            </w:r>
          </w:p>
          <w:p w14:paraId="36A1D77B" w14:textId="77777777" w:rsidR="00C70ED4" w:rsidRDefault="00C70ED4" w:rsidP="00EB0F4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check for position of coaches and bystanders.</w:t>
            </w:r>
          </w:p>
          <w:p w14:paraId="79D44AF1" w14:textId="77777777" w:rsidR="001645B3" w:rsidRDefault="00EB0F4B" w:rsidP="00EB0F4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Netting checked and pulled tight before use. </w:t>
            </w:r>
          </w:p>
          <w:p w14:paraId="604C07C5" w14:textId="77777777" w:rsidR="00EB0F4B" w:rsidRDefault="00EB0F4B" w:rsidP="00EB0F4B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 bags in correct place.</w:t>
            </w:r>
          </w:p>
          <w:p w14:paraId="5FD2F318" w14:textId="77777777" w:rsidR="00EB0F4B" w:rsidRPr="00EB0F4B" w:rsidRDefault="001645B3" w:rsidP="00CA02E0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Hammer </w:t>
            </w:r>
            <w:r w:rsidR="00CA02E0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ates s</w:t>
            </w:r>
            <w:r w:rsidR="00EB0F4B">
              <w:rPr>
                <w:rFonts w:ascii="Arial" w:hAnsi="Arial" w:cs="Arial"/>
                <w:sz w:val="18"/>
                <w:szCs w:val="18"/>
              </w:rPr>
              <w:t>et to prevent hammer deflection</w:t>
            </w:r>
            <w:r w:rsidR="004A06FF">
              <w:rPr>
                <w:rFonts w:ascii="Arial" w:hAnsi="Arial" w:cs="Arial"/>
                <w:sz w:val="18"/>
                <w:szCs w:val="18"/>
              </w:rPr>
              <w:t xml:space="preserve"> off fence</w:t>
            </w:r>
            <w:r w:rsidR="00EB0F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3AC4DA74" w14:textId="77777777" w:rsidR="00D07A3F" w:rsidRDefault="002F49E8" w:rsidP="00AD3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444" w:type="dxa"/>
            <w:vAlign w:val="center"/>
          </w:tcPr>
          <w:p w14:paraId="2CFD5BD9" w14:textId="77777777" w:rsidR="00EB0F4B" w:rsidRDefault="002F49E8" w:rsidP="00EB0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use of gates to coaches and athletes.</w:t>
            </w:r>
          </w:p>
          <w:p w14:paraId="0EB96728" w14:textId="77777777" w:rsidR="004A06FF" w:rsidRPr="004A06FF" w:rsidRDefault="004A06FF" w:rsidP="004A06FF">
            <w:pPr>
              <w:rPr>
                <w:sz w:val="18"/>
                <w:szCs w:val="18"/>
              </w:rPr>
            </w:pPr>
            <w:r w:rsidRPr="004A06FF">
              <w:rPr>
                <w:sz w:val="18"/>
                <w:szCs w:val="18"/>
              </w:rPr>
              <w:t>Centre staff to check condition of net and bags &amp; replace when required.</w:t>
            </w:r>
          </w:p>
          <w:p w14:paraId="79B71C68" w14:textId="77777777" w:rsidR="004A06FF" w:rsidRDefault="001645B3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 pulleys &amp; tie backs to be replaced.</w:t>
            </w:r>
          </w:p>
          <w:p w14:paraId="00C9A870" w14:textId="77777777" w:rsidR="001645B3" w:rsidRPr="00EB0F4B" w:rsidRDefault="001645B3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to report any problems.</w:t>
            </w:r>
          </w:p>
        </w:tc>
        <w:tc>
          <w:tcPr>
            <w:tcW w:w="1275" w:type="dxa"/>
            <w:shd w:val="clear" w:color="auto" w:fill="00B050"/>
            <w:vAlign w:val="center"/>
          </w:tcPr>
          <w:p w14:paraId="534F7E78" w14:textId="77777777" w:rsidR="00D07A3F" w:rsidRDefault="00D07A3F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B39AC3" w14:textId="77777777" w:rsidR="002F49E8" w:rsidRDefault="002F49E8" w:rsidP="002F49E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444EFA0" w14:textId="77777777" w:rsidR="001645B3" w:rsidRDefault="001645B3" w:rsidP="001645B3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Centre staff </w:t>
            </w:r>
          </w:p>
        </w:tc>
        <w:tc>
          <w:tcPr>
            <w:tcW w:w="851" w:type="dxa"/>
            <w:shd w:val="clear" w:color="auto" w:fill="auto"/>
          </w:tcPr>
          <w:p w14:paraId="03A99D3A" w14:textId="77777777" w:rsidR="00D07A3F" w:rsidRDefault="00D07A3F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017438" w14:textId="77777777" w:rsidR="00D07A3F" w:rsidRDefault="00D07A3F" w:rsidP="00AD3E4E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7C2BC10" w14:textId="77777777" w:rsidR="004B70ED" w:rsidRDefault="004B70ED" w:rsidP="00433F80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17"/>
        <w:gridCol w:w="2977"/>
        <w:gridCol w:w="851"/>
        <w:gridCol w:w="2835"/>
        <w:gridCol w:w="1134"/>
        <w:gridCol w:w="1168"/>
        <w:gridCol w:w="850"/>
        <w:gridCol w:w="993"/>
      </w:tblGrid>
      <w:tr w:rsidR="001645B3" w:rsidRPr="002F49E8" w14:paraId="624831E5" w14:textId="77777777" w:rsidTr="00CA02E0">
        <w:tc>
          <w:tcPr>
            <w:tcW w:w="1560" w:type="dxa"/>
            <w:vAlign w:val="center"/>
          </w:tcPr>
          <w:p w14:paraId="04B5A162" w14:textId="77777777" w:rsidR="001645B3" w:rsidRPr="00EF54AC" w:rsidRDefault="001645B3" w:rsidP="001645B3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 xml:space="preserve">Javelin run-up area </w:t>
            </w:r>
          </w:p>
          <w:p w14:paraId="46FCF1E9" w14:textId="77777777" w:rsidR="001645B3" w:rsidRDefault="001645B3" w:rsidP="001645B3">
            <w:pPr>
              <w:rPr>
                <w:sz w:val="18"/>
                <w:szCs w:val="18"/>
              </w:rPr>
            </w:pPr>
          </w:p>
          <w:p w14:paraId="70D95228" w14:textId="77777777" w:rsidR="001645B3" w:rsidRPr="002F49E8" w:rsidRDefault="001645B3" w:rsidP="001645B3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14:paraId="5C31B28E" w14:textId="77777777" w:rsidR="001645B3" w:rsidRDefault="001645B3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Coaches, parents, passers-by.</w:t>
            </w:r>
          </w:p>
          <w:p w14:paraId="799BCC52" w14:textId="77777777" w:rsidR="00C70ED4" w:rsidRDefault="00C70ED4" w:rsidP="001645B3">
            <w:pPr>
              <w:rPr>
                <w:sz w:val="18"/>
                <w:szCs w:val="18"/>
              </w:rPr>
            </w:pPr>
          </w:p>
          <w:p w14:paraId="68FA64B7" w14:textId="77777777" w:rsidR="001645B3" w:rsidRDefault="001645B3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injury from javelin.</w:t>
            </w:r>
          </w:p>
          <w:p w14:paraId="68F6B54B" w14:textId="77777777" w:rsidR="001645B3" w:rsidRDefault="001645B3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Javelin deflected by fencing.</w:t>
            </w:r>
          </w:p>
          <w:p w14:paraId="5B95DEE7" w14:textId="77777777" w:rsidR="001645B3" w:rsidRPr="002F49E8" w:rsidRDefault="001645B3" w:rsidP="001645B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F9529E6" w14:textId="77777777" w:rsidR="001645B3" w:rsidRDefault="001645B3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Throwers taught to check landing area is empty before </w:t>
            </w:r>
            <w:r w:rsidR="00334E7C">
              <w:rPr>
                <w:sz w:val="18"/>
                <w:szCs w:val="18"/>
              </w:rPr>
              <w:t>releasing</w:t>
            </w:r>
            <w:r>
              <w:rPr>
                <w:sz w:val="18"/>
                <w:szCs w:val="18"/>
              </w:rPr>
              <w:t xml:space="preserve"> jav</w:t>
            </w:r>
            <w:r w:rsidR="00334E7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lin.</w:t>
            </w:r>
          </w:p>
          <w:p w14:paraId="38751833" w14:textId="77777777" w:rsidR="00334E7C" w:rsidRDefault="00334E7C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70ED4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rowers supervised at all times.</w:t>
            </w:r>
          </w:p>
          <w:p w14:paraId="7F2E267A" w14:textId="77777777" w:rsidR="00C70ED4" w:rsidRDefault="00C70ED4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 check for position of coaches and bystanders.</w:t>
            </w:r>
          </w:p>
          <w:p w14:paraId="2887213D" w14:textId="77777777" w:rsidR="001645B3" w:rsidRDefault="001645B3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athletes throw in correct manner.</w:t>
            </w:r>
          </w:p>
          <w:p w14:paraId="6312F202" w14:textId="77777777" w:rsidR="00334E7C" w:rsidRPr="002F49E8" w:rsidRDefault="00334E7C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floodlights used in throws area in winter.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68DB1030" w14:textId="77777777" w:rsidR="001645B3" w:rsidRPr="003A427E" w:rsidRDefault="001645B3" w:rsidP="001645B3">
            <w:pPr>
              <w:jc w:val="center"/>
              <w:rPr>
                <w:sz w:val="18"/>
                <w:szCs w:val="18"/>
              </w:rPr>
            </w:pPr>
            <w:r w:rsidRPr="003A427E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274089BD" w14:textId="77777777" w:rsidR="001645B3" w:rsidRDefault="00334E7C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Fencing &amp; warning to other athletes/passers-by.</w:t>
            </w:r>
          </w:p>
          <w:p w14:paraId="3708FCFF" w14:textId="1F47BA6B" w:rsidR="00B637EC" w:rsidRPr="002F49E8" w:rsidRDefault="00B637EC" w:rsidP="00164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Vary scratch line to avoid overuse and wear of surface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6EDE8A44" w14:textId="77777777" w:rsidR="001645B3" w:rsidRPr="002F49E8" w:rsidRDefault="00C70ED4" w:rsidP="00C7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8" w:type="dxa"/>
            <w:shd w:val="clear" w:color="auto" w:fill="auto"/>
          </w:tcPr>
          <w:p w14:paraId="6A6B456B" w14:textId="77777777" w:rsidR="001645B3" w:rsidRDefault="001645B3" w:rsidP="00334E7C">
            <w:pPr>
              <w:jc w:val="center"/>
              <w:rPr>
                <w:sz w:val="18"/>
                <w:szCs w:val="18"/>
              </w:rPr>
            </w:pPr>
          </w:p>
          <w:p w14:paraId="3052F74F" w14:textId="77777777" w:rsidR="00334E7C" w:rsidRDefault="00334E7C" w:rsidP="00334E7C">
            <w:pPr>
              <w:jc w:val="center"/>
              <w:rPr>
                <w:sz w:val="18"/>
                <w:szCs w:val="18"/>
              </w:rPr>
            </w:pPr>
          </w:p>
          <w:p w14:paraId="79E65894" w14:textId="77777777" w:rsidR="00334E7C" w:rsidRDefault="00334E7C" w:rsidP="00334E7C">
            <w:pPr>
              <w:jc w:val="center"/>
              <w:rPr>
                <w:sz w:val="18"/>
                <w:szCs w:val="18"/>
              </w:rPr>
            </w:pPr>
          </w:p>
          <w:p w14:paraId="14E11F87" w14:textId="77777777" w:rsidR="00334E7C" w:rsidRPr="002F49E8" w:rsidRDefault="00334E7C" w:rsidP="00334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 Centre staff</w:t>
            </w:r>
          </w:p>
        </w:tc>
        <w:tc>
          <w:tcPr>
            <w:tcW w:w="850" w:type="dxa"/>
            <w:shd w:val="clear" w:color="auto" w:fill="auto"/>
          </w:tcPr>
          <w:p w14:paraId="1B8337F7" w14:textId="77777777" w:rsidR="001645B3" w:rsidRPr="002F49E8" w:rsidRDefault="001645B3" w:rsidP="001645B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406C1DF" w14:textId="77777777" w:rsidR="001645B3" w:rsidRPr="002F49E8" w:rsidRDefault="001645B3" w:rsidP="001645B3">
            <w:pPr>
              <w:rPr>
                <w:sz w:val="18"/>
                <w:szCs w:val="18"/>
              </w:rPr>
            </w:pPr>
          </w:p>
        </w:tc>
      </w:tr>
      <w:tr w:rsidR="002569F2" w:rsidRPr="00433F80" w14:paraId="0BE99F19" w14:textId="77777777" w:rsidTr="00CA02E0">
        <w:tc>
          <w:tcPr>
            <w:tcW w:w="1560" w:type="dxa"/>
            <w:vAlign w:val="center"/>
          </w:tcPr>
          <w:p w14:paraId="06AF0CA4" w14:textId="77777777" w:rsidR="002569F2" w:rsidRPr="00334E7C" w:rsidRDefault="0082177C" w:rsidP="00EC018B">
            <w:pPr>
              <w:rPr>
                <w:b/>
                <w:sz w:val="18"/>
                <w:szCs w:val="18"/>
              </w:rPr>
            </w:pPr>
            <w:r w:rsidRPr="00071346">
              <w:rPr>
                <w:b/>
                <w:sz w:val="18"/>
                <w:szCs w:val="18"/>
              </w:rPr>
              <w:t>Shot Area</w:t>
            </w:r>
          </w:p>
        </w:tc>
        <w:tc>
          <w:tcPr>
            <w:tcW w:w="2517" w:type="dxa"/>
            <w:vAlign w:val="center"/>
          </w:tcPr>
          <w:p w14:paraId="04849904" w14:textId="77777777" w:rsidR="002569F2" w:rsidRDefault="0082177C" w:rsidP="00EC0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</w:t>
            </w:r>
            <w:r w:rsidR="00334E7C">
              <w:rPr>
                <w:sz w:val="18"/>
                <w:szCs w:val="18"/>
              </w:rPr>
              <w:t>, coaches, parents, passers-by.</w:t>
            </w:r>
          </w:p>
          <w:p w14:paraId="6DEEF316" w14:textId="77777777" w:rsidR="00C70ED4" w:rsidRDefault="00C70ED4" w:rsidP="00EC018B">
            <w:pPr>
              <w:rPr>
                <w:sz w:val="18"/>
                <w:szCs w:val="18"/>
              </w:rPr>
            </w:pPr>
          </w:p>
          <w:p w14:paraId="02F07B85" w14:textId="77777777" w:rsidR="00334E7C" w:rsidRDefault="00334E7C" w:rsidP="00334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 of stop board - potential trip hazard.</w:t>
            </w:r>
          </w:p>
          <w:p w14:paraId="5EBF5FC7" w14:textId="77777777" w:rsidR="00334E7C" w:rsidRDefault="00334E7C" w:rsidP="00334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could hit others &amp; cause injury.</w:t>
            </w:r>
          </w:p>
        </w:tc>
        <w:tc>
          <w:tcPr>
            <w:tcW w:w="2977" w:type="dxa"/>
            <w:vAlign w:val="center"/>
          </w:tcPr>
          <w:p w14:paraId="6ECA338D" w14:textId="77777777" w:rsidR="002569F2" w:rsidRDefault="0082177C" w:rsidP="002569F2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Condition </w:t>
            </w:r>
            <w:r w:rsidR="00334E7C">
              <w:rPr>
                <w:rFonts w:ascii="Arial" w:hAnsi="Arial" w:cs="Arial"/>
                <w:sz w:val="18"/>
                <w:szCs w:val="18"/>
              </w:rPr>
              <w:t xml:space="preserve">of stop board </w:t>
            </w:r>
            <w:r>
              <w:rPr>
                <w:rFonts w:ascii="Arial" w:hAnsi="Arial" w:cs="Arial"/>
                <w:sz w:val="18"/>
                <w:szCs w:val="18"/>
              </w:rPr>
              <w:t>checked by coaches</w:t>
            </w:r>
          </w:p>
          <w:p w14:paraId="5E28AC65" w14:textId="77777777" w:rsidR="00334E7C" w:rsidRDefault="00334E7C" w:rsidP="002569F2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&amp; coaches check area &amp; keep clear.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596A886A" w14:textId="77777777" w:rsidR="002569F2" w:rsidRDefault="002569F2" w:rsidP="00EC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67002FA9" w14:textId="77777777" w:rsidR="002569F2" w:rsidRPr="00334E7C" w:rsidRDefault="00334E7C" w:rsidP="002569F2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334E7C">
              <w:rPr>
                <w:rFonts w:ascii="Arial" w:hAnsi="Arial" w:cs="Arial"/>
                <w:sz w:val="18"/>
                <w:szCs w:val="18"/>
              </w:rPr>
              <w:t>Stop board repaired when necessary.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D31487B" w14:textId="77777777" w:rsidR="002569F2" w:rsidRDefault="00C70ED4" w:rsidP="00EC018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8" w:type="dxa"/>
            <w:shd w:val="clear" w:color="auto" w:fill="auto"/>
          </w:tcPr>
          <w:p w14:paraId="36B6413E" w14:textId="77777777" w:rsidR="002569F2" w:rsidRDefault="002569F2" w:rsidP="00EC018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8F1C7F6" w14:textId="77777777" w:rsidR="00334E7C" w:rsidRDefault="00334E7C" w:rsidP="00EC018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E90D314" w14:textId="77777777" w:rsidR="00334E7C" w:rsidRDefault="00334E7C" w:rsidP="00EC018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</w:p>
        </w:tc>
        <w:tc>
          <w:tcPr>
            <w:tcW w:w="850" w:type="dxa"/>
            <w:shd w:val="clear" w:color="auto" w:fill="auto"/>
          </w:tcPr>
          <w:p w14:paraId="54FE6E45" w14:textId="77777777" w:rsidR="002569F2" w:rsidRDefault="002569F2" w:rsidP="00EC018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FD93C43" w14:textId="77777777" w:rsidR="002569F2" w:rsidRDefault="002569F2" w:rsidP="00EC018B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FD3145" w:rsidRPr="00433F80" w14:paraId="7E79A99C" w14:textId="77777777" w:rsidTr="00CA02E0">
        <w:tc>
          <w:tcPr>
            <w:tcW w:w="1560" w:type="dxa"/>
            <w:vAlign w:val="center"/>
          </w:tcPr>
          <w:p w14:paraId="1C8943DF" w14:textId="77777777" w:rsidR="00FD3145" w:rsidRPr="00C70ED4" w:rsidRDefault="00FD3145" w:rsidP="001E4467">
            <w:pPr>
              <w:rPr>
                <w:b/>
                <w:sz w:val="18"/>
                <w:szCs w:val="18"/>
              </w:rPr>
            </w:pPr>
            <w:r w:rsidRPr="00C70ED4">
              <w:rPr>
                <w:b/>
                <w:sz w:val="18"/>
                <w:szCs w:val="18"/>
              </w:rPr>
              <w:t>Circles</w:t>
            </w:r>
          </w:p>
          <w:p w14:paraId="58FD87EB" w14:textId="77777777" w:rsidR="00FD3145" w:rsidRDefault="00FD3145" w:rsidP="00950192">
            <w:pPr>
              <w:rPr>
                <w:sz w:val="18"/>
                <w:szCs w:val="18"/>
              </w:rPr>
            </w:pPr>
            <w:r w:rsidRPr="00C70ED4">
              <w:rPr>
                <w:b/>
                <w:sz w:val="18"/>
                <w:szCs w:val="18"/>
              </w:rPr>
              <w:t xml:space="preserve">(Hammer, </w:t>
            </w:r>
            <w:r w:rsidR="00950192" w:rsidRPr="00C70ED4">
              <w:rPr>
                <w:b/>
                <w:sz w:val="18"/>
                <w:szCs w:val="18"/>
              </w:rPr>
              <w:t xml:space="preserve">Discus &amp; </w:t>
            </w:r>
            <w:r w:rsidRPr="00C70ED4">
              <w:rPr>
                <w:b/>
                <w:sz w:val="18"/>
                <w:szCs w:val="18"/>
              </w:rPr>
              <w:t>Shot)</w:t>
            </w:r>
          </w:p>
        </w:tc>
        <w:tc>
          <w:tcPr>
            <w:tcW w:w="2517" w:type="dxa"/>
            <w:vAlign w:val="center"/>
          </w:tcPr>
          <w:p w14:paraId="11542E45" w14:textId="77777777" w:rsidR="00FD3145" w:rsidRDefault="00FD3145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</w:t>
            </w:r>
            <w:r w:rsidR="00C70ED4">
              <w:rPr>
                <w:sz w:val="18"/>
                <w:szCs w:val="18"/>
              </w:rPr>
              <w:t>.</w:t>
            </w:r>
          </w:p>
          <w:p w14:paraId="657FD61F" w14:textId="77777777" w:rsidR="00C70ED4" w:rsidRDefault="00C70ED4" w:rsidP="001E4467">
            <w:pPr>
              <w:rPr>
                <w:sz w:val="18"/>
                <w:szCs w:val="18"/>
              </w:rPr>
            </w:pPr>
          </w:p>
          <w:p w14:paraId="744640EB" w14:textId="77777777" w:rsidR="00334E7C" w:rsidRDefault="00334E7C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 causes slipping</w:t>
            </w:r>
          </w:p>
        </w:tc>
        <w:tc>
          <w:tcPr>
            <w:tcW w:w="2977" w:type="dxa"/>
            <w:vAlign w:val="center"/>
          </w:tcPr>
          <w:p w14:paraId="46357986" w14:textId="77777777" w:rsidR="00FD3145" w:rsidRDefault="00334E7C" w:rsidP="001E446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Circles swept before use.</w:t>
            </w:r>
          </w:p>
          <w:p w14:paraId="0C83D0CA" w14:textId="77777777" w:rsidR="00334E7C" w:rsidRDefault="00334E7C" w:rsidP="001E446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Matting available to clean feet before throwers enter circle.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37ED9752" w14:textId="77777777" w:rsidR="00FD3145" w:rsidRDefault="00FD3145" w:rsidP="001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30D2F8A3" w14:textId="77777777" w:rsidR="00FD3145" w:rsidRPr="00433F80" w:rsidRDefault="00334E7C" w:rsidP="001E4467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extra mats needed.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8994282" w14:textId="77777777" w:rsidR="00FD3145" w:rsidRDefault="00FD3145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14:paraId="1A993F09" w14:textId="77777777" w:rsidR="00FD3145" w:rsidRDefault="00FD3145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413EC87" w14:textId="77777777" w:rsidR="00334E7C" w:rsidRDefault="00334E7C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 staff / TAC</w:t>
            </w:r>
          </w:p>
        </w:tc>
        <w:tc>
          <w:tcPr>
            <w:tcW w:w="850" w:type="dxa"/>
            <w:shd w:val="clear" w:color="auto" w:fill="auto"/>
          </w:tcPr>
          <w:p w14:paraId="0B65A9A0" w14:textId="77777777" w:rsidR="00FD3145" w:rsidRDefault="00FD3145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629038A" w14:textId="77777777" w:rsidR="00FD3145" w:rsidRDefault="00FD3145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FD3145" w:rsidRPr="00433F80" w14:paraId="4DE85B18" w14:textId="77777777" w:rsidTr="00CA02E0">
        <w:tc>
          <w:tcPr>
            <w:tcW w:w="1560" w:type="dxa"/>
            <w:vAlign w:val="center"/>
          </w:tcPr>
          <w:p w14:paraId="1C6CB5C4" w14:textId="77777777" w:rsidR="00FD3145" w:rsidRPr="00071346" w:rsidRDefault="00FD3145" w:rsidP="001E4467">
            <w:pPr>
              <w:rPr>
                <w:b/>
                <w:sz w:val="18"/>
                <w:szCs w:val="18"/>
              </w:rPr>
            </w:pPr>
            <w:r w:rsidRPr="00071346">
              <w:rPr>
                <w:b/>
                <w:sz w:val="18"/>
                <w:szCs w:val="18"/>
              </w:rPr>
              <w:t>Shot Area</w:t>
            </w:r>
          </w:p>
          <w:p w14:paraId="1185EFDB" w14:textId="77777777" w:rsidR="00FD3145" w:rsidRDefault="00FD3145" w:rsidP="001E4467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14:paraId="5A4F5B41" w14:textId="77777777" w:rsidR="00FD3145" w:rsidRDefault="00FD3145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Coaches, Bystanders</w:t>
            </w:r>
            <w:r w:rsidR="00C70ED4">
              <w:rPr>
                <w:sz w:val="18"/>
                <w:szCs w:val="18"/>
              </w:rPr>
              <w:t>.</w:t>
            </w:r>
          </w:p>
          <w:p w14:paraId="316CBD62" w14:textId="77777777" w:rsidR="00C70ED4" w:rsidRDefault="00C70ED4" w:rsidP="001E4467">
            <w:pPr>
              <w:rPr>
                <w:sz w:val="18"/>
                <w:szCs w:val="18"/>
              </w:rPr>
            </w:pPr>
          </w:p>
          <w:p w14:paraId="33AA1A3D" w14:textId="77777777" w:rsidR="00334E7C" w:rsidRDefault="00334E7C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Shot hitting others causing </w:t>
            </w:r>
            <w:r>
              <w:rPr>
                <w:sz w:val="18"/>
                <w:szCs w:val="18"/>
              </w:rPr>
              <w:lastRenderedPageBreak/>
              <w:t>injury</w:t>
            </w:r>
          </w:p>
        </w:tc>
        <w:tc>
          <w:tcPr>
            <w:tcW w:w="2977" w:type="dxa"/>
            <w:vAlign w:val="center"/>
          </w:tcPr>
          <w:p w14:paraId="1FBD747F" w14:textId="77777777" w:rsidR="00FD3145" w:rsidRDefault="00FD3145" w:rsidP="00334E7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Coaches </w:t>
            </w:r>
            <w:r w:rsidR="00334E7C">
              <w:rPr>
                <w:rFonts w:ascii="Arial" w:hAnsi="Arial" w:cs="Arial"/>
                <w:sz w:val="18"/>
                <w:szCs w:val="18"/>
              </w:rPr>
              <w:t>supervise</w:t>
            </w:r>
            <w:r>
              <w:rPr>
                <w:rFonts w:ascii="Arial" w:hAnsi="Arial" w:cs="Arial"/>
                <w:sz w:val="18"/>
                <w:szCs w:val="18"/>
              </w:rPr>
              <w:t xml:space="preserve"> athletes with shot.</w:t>
            </w:r>
          </w:p>
          <w:p w14:paraId="422AF9EA" w14:textId="77777777" w:rsidR="00334E7C" w:rsidRDefault="00334E7C" w:rsidP="00334E7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Athletes taught to throw in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correct manner</w:t>
            </w:r>
          </w:p>
          <w:p w14:paraId="05C24E51" w14:textId="77777777" w:rsidR="00383335" w:rsidRPr="00FD3145" w:rsidRDefault="00383335" w:rsidP="00334E7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check for position of coaches and bystanders.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0A4337C5" w14:textId="77777777" w:rsidR="00FD3145" w:rsidRDefault="00071346" w:rsidP="001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2835" w:type="dxa"/>
            <w:vAlign w:val="center"/>
          </w:tcPr>
          <w:p w14:paraId="4FBF38D6" w14:textId="77777777" w:rsidR="00FD3145" w:rsidRDefault="00FD3145" w:rsidP="00383335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75F45363" w14:textId="77777777" w:rsidR="00FD3145" w:rsidRDefault="00FD3145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14:paraId="39300184" w14:textId="77777777" w:rsidR="00FD3145" w:rsidRDefault="00FD3145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1B6E4DF" w14:textId="77777777" w:rsidR="00FD3145" w:rsidRDefault="00FD3145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076F02A" w14:textId="77777777" w:rsidR="00FD3145" w:rsidRDefault="00FD3145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CA02E0" w:rsidRPr="00433F80" w14:paraId="43A9F698" w14:textId="77777777" w:rsidTr="00CA02E0">
        <w:tc>
          <w:tcPr>
            <w:tcW w:w="1560" w:type="dxa"/>
            <w:shd w:val="clear" w:color="auto" w:fill="C6D9F1" w:themeFill="text2" w:themeFillTint="33"/>
          </w:tcPr>
          <w:p w14:paraId="65FB7E69" w14:textId="77777777" w:rsidR="00CA02E0" w:rsidRPr="00EF54AC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14:paraId="7C2D620D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41779BE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3A652F4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EC927E4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60C3A15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14:paraId="7E1D12D0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3C67B7F0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72084E1F" w14:textId="77777777" w:rsidR="00CA02E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071346" w14:paraId="4680F8DD" w14:textId="77777777" w:rsidTr="00CA02E0">
        <w:tc>
          <w:tcPr>
            <w:tcW w:w="1560" w:type="dxa"/>
            <w:vAlign w:val="center"/>
          </w:tcPr>
          <w:p w14:paraId="6A65FE75" w14:textId="77777777" w:rsidR="00071346" w:rsidRPr="00071346" w:rsidRDefault="00071346" w:rsidP="001E4467">
            <w:pPr>
              <w:rPr>
                <w:b/>
                <w:sz w:val="18"/>
                <w:szCs w:val="18"/>
              </w:rPr>
            </w:pPr>
            <w:r w:rsidRPr="00071346">
              <w:rPr>
                <w:b/>
                <w:sz w:val="18"/>
                <w:szCs w:val="18"/>
              </w:rPr>
              <w:t>High Jump Area</w:t>
            </w:r>
          </w:p>
          <w:p w14:paraId="65DFB527" w14:textId="77777777" w:rsidR="00071346" w:rsidRDefault="00071346" w:rsidP="001E4467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14:paraId="52359386" w14:textId="77777777" w:rsidR="00CA02E0" w:rsidRDefault="00CA02E0" w:rsidP="001E4467">
            <w:pPr>
              <w:rPr>
                <w:sz w:val="18"/>
                <w:szCs w:val="18"/>
              </w:rPr>
            </w:pPr>
          </w:p>
          <w:p w14:paraId="6C696D45" w14:textId="77777777" w:rsidR="00071346" w:rsidRDefault="00071346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</w:t>
            </w:r>
            <w:r w:rsidR="00383335">
              <w:rPr>
                <w:sz w:val="18"/>
                <w:szCs w:val="18"/>
              </w:rPr>
              <w:t>, coaches</w:t>
            </w:r>
            <w:r w:rsidR="00E65C22">
              <w:rPr>
                <w:sz w:val="18"/>
                <w:szCs w:val="18"/>
              </w:rPr>
              <w:t>.</w:t>
            </w:r>
          </w:p>
          <w:p w14:paraId="2391D7FE" w14:textId="77777777" w:rsidR="00E65C22" w:rsidRDefault="00E65C22" w:rsidP="001E4467">
            <w:pPr>
              <w:rPr>
                <w:sz w:val="18"/>
                <w:szCs w:val="18"/>
              </w:rPr>
            </w:pPr>
          </w:p>
          <w:p w14:paraId="2D1802B7" w14:textId="77777777" w:rsidR="00383335" w:rsidRDefault="00383335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Uprights falling over could cause injury.</w:t>
            </w:r>
          </w:p>
          <w:p w14:paraId="0D2CFF59" w14:textId="77777777" w:rsidR="00383335" w:rsidRDefault="00383335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Landing on cross bar causing injury</w:t>
            </w:r>
          </w:p>
          <w:p w14:paraId="124CBD25" w14:textId="77777777" w:rsidR="00383335" w:rsidRDefault="00383335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Landing areas – if loose could cause injury</w:t>
            </w:r>
          </w:p>
          <w:p w14:paraId="2500F6AE" w14:textId="77777777" w:rsidR="00383335" w:rsidRDefault="00383335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Cuts in jump surface surround</w:t>
            </w:r>
          </w:p>
          <w:p w14:paraId="31043A91" w14:textId="77777777" w:rsidR="00383335" w:rsidRDefault="00383335" w:rsidP="001E44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A479FDA" w14:textId="77777777" w:rsidR="00383335" w:rsidRDefault="00383335" w:rsidP="001E446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taught to jump correctly</w:t>
            </w:r>
          </w:p>
          <w:p w14:paraId="78CC1322" w14:textId="77777777" w:rsidR="00071346" w:rsidRDefault="00071346" w:rsidP="001E446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Uprights weighted with sandbags</w:t>
            </w:r>
          </w:p>
          <w:p w14:paraId="4806EE3F" w14:textId="77777777" w:rsidR="00383335" w:rsidRDefault="00383335" w:rsidP="001E446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flexible bar for beginners</w:t>
            </w:r>
          </w:p>
          <w:p w14:paraId="4CEEBA22" w14:textId="77777777" w:rsidR="00383335" w:rsidRDefault="00383335" w:rsidP="001E446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Landing areas checked after each jump &amp; adjusted if moved.</w:t>
            </w:r>
          </w:p>
          <w:p w14:paraId="7D677C9F" w14:textId="77777777" w:rsidR="00383335" w:rsidRPr="00FD3145" w:rsidRDefault="00383335" w:rsidP="001E446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Warnings and high jump upright on cut off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0624CA8A" w14:textId="77777777" w:rsidR="00071346" w:rsidRDefault="00071346" w:rsidP="001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4C7ABD77" w14:textId="77777777" w:rsidR="00071346" w:rsidRDefault="00383335" w:rsidP="0070754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Educate coaches &amp; athletes in</w:t>
            </w:r>
            <w:r w:rsidR="0093260E">
              <w:rPr>
                <w:rFonts w:ascii="Arial" w:hAnsi="Arial" w:cs="Arial"/>
                <w:sz w:val="18"/>
                <w:szCs w:val="18"/>
              </w:rPr>
              <w:t xml:space="preserve"> correct preparation.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BC353F3" w14:textId="77777777" w:rsidR="00071346" w:rsidRDefault="00071346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14:paraId="2F786353" w14:textId="77777777" w:rsidR="00071346" w:rsidRDefault="00071346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8873D05" w14:textId="77777777" w:rsidR="00707547" w:rsidRDefault="00707547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73CC8CD" w14:textId="77777777" w:rsidR="00707547" w:rsidRDefault="00707547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1F02E19" w14:textId="77777777" w:rsidR="00707547" w:rsidRDefault="00707547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62555D0" w14:textId="77777777" w:rsidR="00707547" w:rsidRDefault="00707547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</w:p>
        </w:tc>
        <w:tc>
          <w:tcPr>
            <w:tcW w:w="850" w:type="dxa"/>
            <w:shd w:val="clear" w:color="auto" w:fill="auto"/>
          </w:tcPr>
          <w:p w14:paraId="4159F982" w14:textId="77777777" w:rsidR="00071346" w:rsidRDefault="00071346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3C5CE1D" w14:textId="77777777" w:rsidR="00071346" w:rsidRDefault="00071346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C66B1" w14:paraId="46C24A25" w14:textId="77777777" w:rsidTr="00CA02E0">
        <w:tc>
          <w:tcPr>
            <w:tcW w:w="1560" w:type="dxa"/>
            <w:vAlign w:val="center"/>
          </w:tcPr>
          <w:p w14:paraId="5CD81751" w14:textId="77777777" w:rsidR="009C66B1" w:rsidRPr="00EF54AC" w:rsidRDefault="009C66B1" w:rsidP="001E4467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Removing High Jump cover</w:t>
            </w:r>
          </w:p>
        </w:tc>
        <w:tc>
          <w:tcPr>
            <w:tcW w:w="2517" w:type="dxa"/>
            <w:vAlign w:val="center"/>
          </w:tcPr>
          <w:p w14:paraId="690360E1" w14:textId="77777777" w:rsidR="00CA02E0" w:rsidRDefault="00CA02E0" w:rsidP="001E4467">
            <w:pPr>
              <w:rPr>
                <w:sz w:val="18"/>
                <w:szCs w:val="18"/>
              </w:rPr>
            </w:pPr>
          </w:p>
          <w:p w14:paraId="41A88B81" w14:textId="77777777" w:rsidR="009C66B1" w:rsidRDefault="009C66B1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coaches, bystanders</w:t>
            </w:r>
            <w:r w:rsidR="00E65C22">
              <w:rPr>
                <w:sz w:val="18"/>
                <w:szCs w:val="18"/>
              </w:rPr>
              <w:t>.</w:t>
            </w:r>
          </w:p>
          <w:p w14:paraId="79FC9FB0" w14:textId="77777777" w:rsidR="00E65C22" w:rsidRDefault="00E65C22" w:rsidP="001E4467">
            <w:pPr>
              <w:rPr>
                <w:sz w:val="18"/>
                <w:szCs w:val="18"/>
              </w:rPr>
            </w:pPr>
          </w:p>
          <w:p w14:paraId="6B871C3E" w14:textId="77777777" w:rsidR="00383335" w:rsidRDefault="00383335" w:rsidP="001E4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getting trapped by cover when it is being moved</w:t>
            </w:r>
          </w:p>
        </w:tc>
        <w:tc>
          <w:tcPr>
            <w:tcW w:w="2977" w:type="dxa"/>
            <w:vAlign w:val="center"/>
          </w:tcPr>
          <w:p w14:paraId="395379B9" w14:textId="77777777" w:rsidR="00383335" w:rsidRDefault="00383335" w:rsidP="00383335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coaches to move cover.</w:t>
            </w:r>
          </w:p>
          <w:p w14:paraId="52718A25" w14:textId="77777777" w:rsidR="009C66B1" w:rsidRPr="00FD3145" w:rsidRDefault="00383335" w:rsidP="003833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to check for people in the way.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68CD8268" w14:textId="77777777" w:rsidR="009C66B1" w:rsidRDefault="009C66B1" w:rsidP="001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2F10CF3C" w14:textId="77777777" w:rsidR="009C66B1" w:rsidRDefault="00707547" w:rsidP="0070754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Educate coaches in correct use of wheeled covers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2EB0983" w14:textId="77777777" w:rsidR="009C66B1" w:rsidRDefault="009C66B1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14:paraId="7DD8C2D3" w14:textId="77777777" w:rsidR="009C66B1" w:rsidRDefault="009C66B1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FB7097E" w14:textId="77777777" w:rsidR="00707547" w:rsidRDefault="00707547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BF415E5" w14:textId="77777777" w:rsidR="00707547" w:rsidRDefault="00707547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</w:p>
        </w:tc>
        <w:tc>
          <w:tcPr>
            <w:tcW w:w="850" w:type="dxa"/>
            <w:shd w:val="clear" w:color="auto" w:fill="auto"/>
          </w:tcPr>
          <w:p w14:paraId="4DF8B40E" w14:textId="77777777" w:rsidR="009C66B1" w:rsidRDefault="009C66B1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92049F6" w14:textId="77777777" w:rsidR="009C66B1" w:rsidRDefault="009C66B1" w:rsidP="001E44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AC6645" w14:paraId="281DDE5D" w14:textId="77777777" w:rsidTr="00CA02E0">
        <w:tc>
          <w:tcPr>
            <w:tcW w:w="1560" w:type="dxa"/>
            <w:vAlign w:val="center"/>
          </w:tcPr>
          <w:p w14:paraId="26A336DF" w14:textId="7AF9E0D1" w:rsidR="00AC6645" w:rsidRPr="00707547" w:rsidRDefault="00AC6645" w:rsidP="00844848">
            <w:pPr>
              <w:rPr>
                <w:b/>
                <w:sz w:val="18"/>
                <w:szCs w:val="18"/>
              </w:rPr>
            </w:pPr>
            <w:r w:rsidRPr="00AC6645">
              <w:rPr>
                <w:b/>
                <w:sz w:val="18"/>
                <w:szCs w:val="18"/>
              </w:rPr>
              <w:t>Long Jump</w:t>
            </w:r>
            <w:r w:rsidR="000F455D">
              <w:rPr>
                <w:b/>
                <w:sz w:val="18"/>
                <w:szCs w:val="18"/>
              </w:rPr>
              <w:t xml:space="preserve"> (inc. triple jump)</w:t>
            </w:r>
          </w:p>
        </w:tc>
        <w:tc>
          <w:tcPr>
            <w:tcW w:w="2517" w:type="dxa"/>
            <w:vAlign w:val="center"/>
          </w:tcPr>
          <w:p w14:paraId="5E7CE326" w14:textId="77777777" w:rsidR="00AC6645" w:rsidRDefault="00AC6645" w:rsidP="0084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</w:t>
            </w:r>
            <w:r w:rsidR="00E65C22">
              <w:rPr>
                <w:sz w:val="18"/>
                <w:szCs w:val="18"/>
              </w:rPr>
              <w:t>.</w:t>
            </w:r>
          </w:p>
          <w:p w14:paraId="78231659" w14:textId="77777777" w:rsidR="00E65C22" w:rsidRDefault="00E65C22" w:rsidP="00844848">
            <w:pPr>
              <w:rPr>
                <w:sz w:val="18"/>
                <w:szCs w:val="18"/>
              </w:rPr>
            </w:pPr>
          </w:p>
          <w:p w14:paraId="751D4399" w14:textId="77777777" w:rsidR="00CA4003" w:rsidRDefault="00CA4003" w:rsidP="0084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injury from:</w:t>
            </w:r>
          </w:p>
          <w:p w14:paraId="7EB73ABE" w14:textId="77777777" w:rsidR="00707547" w:rsidRDefault="00707547" w:rsidP="0084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board deterio</w:t>
            </w:r>
            <w:r w:rsidRPr="00AC6645">
              <w:rPr>
                <w:sz w:val="18"/>
                <w:szCs w:val="18"/>
              </w:rPr>
              <w:t>ration</w:t>
            </w:r>
          </w:p>
          <w:p w14:paraId="56557618" w14:textId="77777777" w:rsidR="00CA4003" w:rsidRDefault="00CA4003" w:rsidP="0084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 pits – too hard or foreign objects</w:t>
            </w:r>
          </w:p>
          <w:p w14:paraId="27A0664A" w14:textId="77777777" w:rsidR="00CA4003" w:rsidRDefault="00CA4003" w:rsidP="0084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Slipping on sand on runway</w:t>
            </w:r>
          </w:p>
          <w:p w14:paraId="4F80EA1E" w14:textId="77777777" w:rsidR="00CA4003" w:rsidRDefault="00CA4003" w:rsidP="0084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Loose take-off board</w:t>
            </w:r>
          </w:p>
        </w:tc>
        <w:tc>
          <w:tcPr>
            <w:tcW w:w="2977" w:type="dxa"/>
            <w:vAlign w:val="center"/>
          </w:tcPr>
          <w:p w14:paraId="1FA25472" w14:textId="77777777" w:rsidR="00AC6645" w:rsidRDefault="00CA4003" w:rsidP="00CA40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boards r</w:t>
            </w:r>
            <w:r w:rsidR="00AC6645">
              <w:rPr>
                <w:rFonts w:ascii="Arial" w:hAnsi="Arial" w:cs="Arial"/>
                <w:sz w:val="18"/>
                <w:szCs w:val="18"/>
              </w:rPr>
              <w:t>eplace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C66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when worn.</w:t>
            </w:r>
          </w:p>
          <w:p w14:paraId="318E6132" w14:textId="77777777" w:rsidR="00CA4003" w:rsidRDefault="00CA4003" w:rsidP="00CA40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 dug over every 2 weeks</w:t>
            </w:r>
          </w:p>
          <w:p w14:paraId="3E339574" w14:textId="77777777" w:rsidR="00CA4003" w:rsidRDefault="00CA4003" w:rsidP="00CA40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 checked by coaches before use</w:t>
            </w:r>
          </w:p>
          <w:p w14:paraId="5BF95842" w14:textId="77777777" w:rsidR="00CA4003" w:rsidRDefault="00CA4003" w:rsidP="00CA40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 pits covered &amp; weighted down when not in use.</w:t>
            </w:r>
          </w:p>
          <w:p w14:paraId="07BBC302" w14:textId="2427FA69" w:rsidR="00CA4003" w:rsidRDefault="00CA4003" w:rsidP="00CA40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 brushed off run-up</w:t>
            </w:r>
            <w:r w:rsidR="000F455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after use</w:t>
            </w:r>
            <w:r w:rsidR="000F455D">
              <w:rPr>
                <w:rFonts w:ascii="Arial" w:hAnsi="Arial" w:cs="Arial"/>
                <w:sz w:val="18"/>
                <w:szCs w:val="18"/>
              </w:rPr>
              <w:t>, inc. vac-brush</w:t>
            </w:r>
          </w:p>
          <w:p w14:paraId="4934CDD6" w14:textId="77777777" w:rsidR="00ED129B" w:rsidRDefault="00ED129B" w:rsidP="00CA40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stamp feet on sand-pit rubber surrounds after use.</w:t>
            </w:r>
          </w:p>
          <w:p w14:paraId="09C967BB" w14:textId="77777777" w:rsidR="00CA4003" w:rsidRPr="00FD3145" w:rsidRDefault="00ED129B" w:rsidP="00CA40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 of t</w:t>
            </w:r>
            <w:r w:rsidR="00CA4003">
              <w:rPr>
                <w:rFonts w:ascii="Arial" w:hAnsi="Arial" w:cs="Arial"/>
                <w:sz w:val="18"/>
                <w:szCs w:val="18"/>
              </w:rPr>
              <w:t>ake-off boards checked by coaches before use.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0E9D345F" w14:textId="77777777" w:rsidR="00AC6645" w:rsidRDefault="00CA4003" w:rsidP="00844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L/M</w:t>
            </w:r>
          </w:p>
        </w:tc>
        <w:tc>
          <w:tcPr>
            <w:tcW w:w="2835" w:type="dxa"/>
            <w:vAlign w:val="center"/>
          </w:tcPr>
          <w:p w14:paraId="3FEEE645" w14:textId="77777777" w:rsidR="00AC6645" w:rsidRDefault="00CA4003" w:rsidP="0084484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to report problems</w:t>
            </w:r>
            <w:r w:rsidR="00AC66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04C307" w14:textId="77777777" w:rsidR="00CA4003" w:rsidRDefault="00CA4003" w:rsidP="0084484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Remind coaches to replace weights on sand pit covers.</w:t>
            </w:r>
          </w:p>
          <w:p w14:paraId="10BAB4D8" w14:textId="77777777" w:rsidR="00ED129B" w:rsidRPr="00ED129B" w:rsidRDefault="00ED129B" w:rsidP="0084484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Dig out </w:t>
            </w:r>
            <w:r w:rsidR="00E65C22">
              <w:rPr>
                <w:rFonts w:ascii="Arial" w:hAnsi="Arial" w:cs="Arial"/>
                <w:sz w:val="18"/>
                <w:szCs w:val="18"/>
              </w:rPr>
              <w:t xml:space="preserve">sand-pit </w:t>
            </w:r>
            <w:r>
              <w:rPr>
                <w:rFonts w:ascii="Arial" w:hAnsi="Arial" w:cs="Arial"/>
                <w:sz w:val="18"/>
                <w:szCs w:val="18"/>
              </w:rPr>
              <w:t xml:space="preserve">rubber channel surrounds when </w:t>
            </w:r>
            <w:r w:rsidRPr="00ED129B">
              <w:rPr>
                <w:rFonts w:ascii="Arial" w:hAnsi="Arial" w:cs="Arial"/>
                <w:sz w:val="18"/>
                <w:szCs w:val="18"/>
              </w:rPr>
              <w:t>full.</w:t>
            </w:r>
          </w:p>
          <w:p w14:paraId="65B87904" w14:textId="77777777" w:rsidR="00ED129B" w:rsidRDefault="00ED129B" w:rsidP="0084484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D129B">
              <w:rPr>
                <w:rFonts w:ascii="Arial" w:hAnsi="Arial" w:cs="Arial"/>
                <w:sz w:val="18"/>
                <w:szCs w:val="18"/>
              </w:rPr>
              <w:t>Triple Jump unit to be replaced</w:t>
            </w:r>
          </w:p>
          <w:p w14:paraId="02B1A12A" w14:textId="77777777" w:rsidR="004C03C3" w:rsidRDefault="004C03C3" w:rsidP="0084484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Remind school / centre that take-off boards should not be changed.</w:t>
            </w:r>
          </w:p>
          <w:p w14:paraId="4591C766" w14:textId="7CA9BC8D" w:rsidR="009A356B" w:rsidRDefault="009A356B" w:rsidP="00844848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Paint 5m take-off board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49B71CB" w14:textId="77777777" w:rsidR="00AC6645" w:rsidRDefault="00AC6645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14:paraId="5A693523" w14:textId="77777777" w:rsidR="00AC6645" w:rsidRDefault="00AC6645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12868FE" w14:textId="77777777" w:rsidR="00ED129B" w:rsidRDefault="00ED129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650939E" w14:textId="77777777" w:rsidR="00ED129B" w:rsidRDefault="00ED129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C3BE8D7" w14:textId="77777777" w:rsidR="00ED129B" w:rsidRDefault="00ED129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1607525" w14:textId="77777777" w:rsidR="00ED129B" w:rsidRDefault="00ED129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DB03260" w14:textId="77777777" w:rsidR="00ED129B" w:rsidRDefault="00ED129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</w:p>
          <w:p w14:paraId="147AC6AC" w14:textId="77777777" w:rsidR="009A356B" w:rsidRDefault="009A356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13F13D5" w14:textId="77777777" w:rsidR="009A356B" w:rsidRDefault="009A356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72C7D22" w14:textId="77777777" w:rsidR="009A356B" w:rsidRDefault="009A356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EC96755" w14:textId="77777777" w:rsidR="009A356B" w:rsidRDefault="009A356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4388040" w14:textId="77777777" w:rsidR="009A356B" w:rsidRDefault="009A356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C9D9F40" w14:textId="77777777" w:rsidR="009A356B" w:rsidRDefault="009A356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2C272D3" w14:textId="77777777" w:rsidR="009A356B" w:rsidRDefault="009A356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C7ADBC9" w14:textId="5A8551A3" w:rsidR="009A356B" w:rsidRDefault="009A356B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/ company</w:t>
            </w:r>
          </w:p>
        </w:tc>
        <w:tc>
          <w:tcPr>
            <w:tcW w:w="850" w:type="dxa"/>
            <w:shd w:val="clear" w:color="auto" w:fill="auto"/>
          </w:tcPr>
          <w:p w14:paraId="104EBBF0" w14:textId="77777777" w:rsidR="00AC6645" w:rsidRDefault="00AC6645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78C9ADD" w14:textId="77777777" w:rsidR="00AC6645" w:rsidRDefault="00AC6645" w:rsidP="00844848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CA02E0" w:rsidRPr="00433F80" w14:paraId="1F73A1D0" w14:textId="77777777" w:rsidTr="00CA02E0">
        <w:tc>
          <w:tcPr>
            <w:tcW w:w="1560" w:type="dxa"/>
            <w:shd w:val="clear" w:color="auto" w:fill="C6D9F1" w:themeFill="text2" w:themeFillTint="33"/>
          </w:tcPr>
          <w:p w14:paraId="1CE8539A" w14:textId="77777777" w:rsidR="00CA02E0" w:rsidRPr="00EF54AC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14:paraId="17DC0F2B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03E9E63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D4F3DE4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4062C78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BE4CCDE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14:paraId="639408E2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125B4B2" w14:textId="77777777" w:rsidR="00CA02E0" w:rsidRPr="00433F8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5E91EE66" w14:textId="77777777" w:rsidR="00CA02E0" w:rsidRDefault="00CA02E0" w:rsidP="00BB31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EF54AC" w14:paraId="26FD9134" w14:textId="77777777" w:rsidTr="00CA02E0">
        <w:tc>
          <w:tcPr>
            <w:tcW w:w="1560" w:type="dxa"/>
            <w:vAlign w:val="center"/>
          </w:tcPr>
          <w:p w14:paraId="32136B7A" w14:textId="77777777" w:rsidR="00EF54AC" w:rsidRPr="00EF54AC" w:rsidRDefault="00EF54AC" w:rsidP="00EF54AC">
            <w:pPr>
              <w:rPr>
                <w:b/>
                <w:sz w:val="18"/>
                <w:szCs w:val="18"/>
              </w:rPr>
            </w:pPr>
            <w:r w:rsidRPr="00EF54AC">
              <w:rPr>
                <w:b/>
                <w:sz w:val="18"/>
                <w:szCs w:val="18"/>
              </w:rPr>
              <w:t>Pole Vault area</w:t>
            </w:r>
          </w:p>
        </w:tc>
        <w:tc>
          <w:tcPr>
            <w:tcW w:w="2517" w:type="dxa"/>
            <w:vAlign w:val="center"/>
          </w:tcPr>
          <w:p w14:paraId="2E0EE2AA" w14:textId="77777777" w:rsidR="00CA02E0" w:rsidRDefault="00CA02E0" w:rsidP="00EF54AC">
            <w:pPr>
              <w:rPr>
                <w:sz w:val="18"/>
                <w:szCs w:val="18"/>
              </w:rPr>
            </w:pPr>
          </w:p>
          <w:p w14:paraId="0C1A6835" w14:textId="77777777" w:rsidR="00CA02E0" w:rsidRDefault="00CA02E0" w:rsidP="00EF54AC">
            <w:pPr>
              <w:rPr>
                <w:sz w:val="18"/>
                <w:szCs w:val="18"/>
              </w:rPr>
            </w:pPr>
          </w:p>
          <w:p w14:paraId="6C1C6190" w14:textId="77777777" w:rsidR="00EF54AC" w:rsidRDefault="00EF54AC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coaches.</w:t>
            </w:r>
          </w:p>
          <w:p w14:paraId="17D7C6E1" w14:textId="77777777" w:rsidR="006D5341" w:rsidRDefault="006D5341" w:rsidP="00EF54AC">
            <w:pPr>
              <w:rPr>
                <w:sz w:val="18"/>
                <w:szCs w:val="18"/>
              </w:rPr>
            </w:pPr>
          </w:p>
          <w:p w14:paraId="4BF55910" w14:textId="77777777" w:rsidR="00EF54AC" w:rsidRDefault="00EF54AC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injury from:</w:t>
            </w:r>
          </w:p>
          <w:p w14:paraId="1E66A4EA" w14:textId="77777777" w:rsidR="00EF54AC" w:rsidRDefault="00EF54AC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Uprights falling over</w:t>
            </w:r>
          </w:p>
          <w:p w14:paraId="62D16046" w14:textId="77777777" w:rsidR="00EF54AC" w:rsidRDefault="00EF54AC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Landing on metal rails / wooden platform</w:t>
            </w:r>
          </w:p>
          <w:p w14:paraId="15675146" w14:textId="77777777" w:rsidR="00EF54AC" w:rsidRDefault="00EF54AC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Silting-up of plant trough</w:t>
            </w:r>
          </w:p>
          <w:p w14:paraId="37A596DD" w14:textId="77777777" w:rsidR="00EF54AC" w:rsidRDefault="00EF54AC" w:rsidP="00EF54AC">
            <w:pPr>
              <w:rPr>
                <w:sz w:val="18"/>
                <w:szCs w:val="18"/>
              </w:rPr>
            </w:pPr>
          </w:p>
          <w:p w14:paraId="66996B1C" w14:textId="77777777" w:rsidR="00EF54AC" w:rsidRDefault="00EF54AC" w:rsidP="00EF54A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6AEEE4F" w14:textId="77777777" w:rsidR="00EF54AC" w:rsidRDefault="00EF54AC" w:rsidP="00EF54A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Lightweight uprights lodged / heavy uprights locked into rails</w:t>
            </w:r>
          </w:p>
          <w:p w14:paraId="1FF91E13" w14:textId="77777777" w:rsidR="00EF54AC" w:rsidRDefault="00EF54AC" w:rsidP="00EF54A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purpose-made covers for uprights &amp; rails</w:t>
            </w:r>
          </w:p>
          <w:p w14:paraId="33037C6B" w14:textId="77777777" w:rsidR="00EF54AC" w:rsidRDefault="00EF54AC" w:rsidP="00EF54A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Landing mats checked after each jump &amp; adjusted if necessary.</w:t>
            </w:r>
          </w:p>
          <w:p w14:paraId="27C8F395" w14:textId="77777777" w:rsidR="00EF54AC" w:rsidRPr="00EF54AC" w:rsidRDefault="00EF54AC" w:rsidP="00EF54A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Planting trough cleaned before use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63356562" w14:textId="77777777" w:rsidR="00EF54AC" w:rsidRDefault="00EF54AC" w:rsidP="00EF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L/M</w:t>
            </w:r>
          </w:p>
        </w:tc>
        <w:tc>
          <w:tcPr>
            <w:tcW w:w="2835" w:type="dxa"/>
            <w:vAlign w:val="center"/>
          </w:tcPr>
          <w:p w14:paraId="127F3AAB" w14:textId="77777777" w:rsidR="00EF54AC" w:rsidRDefault="0093260E" w:rsidP="00EF54A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Educate coaches &amp; athletes in correct preparation of area.</w:t>
            </w:r>
          </w:p>
          <w:p w14:paraId="35FA7256" w14:textId="77777777" w:rsidR="0093260E" w:rsidRDefault="0093260E" w:rsidP="00EF54A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Educate coaches in correct use of wheeled covers</w:t>
            </w:r>
          </w:p>
          <w:p w14:paraId="64011A44" w14:textId="77777777" w:rsidR="0093260E" w:rsidRDefault="0093260E" w:rsidP="00EF54A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chains on pole vault lock to prevent misuse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959986B" w14:textId="77777777" w:rsidR="00EF54AC" w:rsidRDefault="00EF54AC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14:paraId="1D390210" w14:textId="77777777" w:rsidR="0093260E" w:rsidRDefault="0093260E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F10D457" w14:textId="77777777" w:rsidR="0093260E" w:rsidRDefault="0093260E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3AECDBF" w14:textId="77777777" w:rsidR="0093260E" w:rsidRDefault="0093260E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417DE72" w14:textId="77777777" w:rsidR="00EF54AC" w:rsidRDefault="0093260E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</w:p>
        </w:tc>
        <w:tc>
          <w:tcPr>
            <w:tcW w:w="850" w:type="dxa"/>
            <w:shd w:val="clear" w:color="auto" w:fill="auto"/>
          </w:tcPr>
          <w:p w14:paraId="32BD8EE3" w14:textId="77777777" w:rsidR="00EF54AC" w:rsidRDefault="00EF54AC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D1F5B48" w14:textId="77777777" w:rsidR="00EF54AC" w:rsidRDefault="00EF54AC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3260E" w14:paraId="1E1B531D" w14:textId="77777777" w:rsidTr="00CA02E0">
        <w:tc>
          <w:tcPr>
            <w:tcW w:w="1560" w:type="dxa"/>
            <w:vAlign w:val="center"/>
          </w:tcPr>
          <w:p w14:paraId="68B84CA2" w14:textId="05D2B2F1" w:rsidR="0093260E" w:rsidRPr="00EF54AC" w:rsidRDefault="00950192" w:rsidP="00EF54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Hurdles (sprint &amp; steeplechase</w:t>
            </w:r>
            <w:r w:rsidR="00B637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17" w:type="dxa"/>
            <w:vAlign w:val="center"/>
          </w:tcPr>
          <w:p w14:paraId="0160CD67" w14:textId="77777777" w:rsidR="00950192" w:rsidRDefault="00950192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Athletes, coaches, helpers</w:t>
            </w:r>
            <w:r w:rsidR="006D5341">
              <w:rPr>
                <w:sz w:val="18"/>
                <w:szCs w:val="18"/>
              </w:rPr>
              <w:t>.</w:t>
            </w:r>
          </w:p>
          <w:p w14:paraId="79B4A721" w14:textId="77777777" w:rsidR="006D5341" w:rsidRDefault="006D5341" w:rsidP="00EF54AC">
            <w:pPr>
              <w:rPr>
                <w:sz w:val="18"/>
                <w:szCs w:val="18"/>
              </w:rPr>
            </w:pPr>
          </w:p>
          <w:p w14:paraId="227C9E78" w14:textId="77777777" w:rsidR="00950192" w:rsidRDefault="00950192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injury from:</w:t>
            </w:r>
          </w:p>
          <w:p w14:paraId="21D81BD1" w14:textId="77777777" w:rsidR="00950192" w:rsidRDefault="00950192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 spacing if markers missing</w:t>
            </w:r>
          </w:p>
          <w:p w14:paraId="7AAFD991" w14:textId="77777777" w:rsidR="00950192" w:rsidRDefault="00950192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Hurdles fall into path of other track users</w:t>
            </w:r>
          </w:p>
          <w:p w14:paraId="473A9C2B" w14:textId="77777777" w:rsidR="00950192" w:rsidRDefault="00950192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Hurdles dropped while moving</w:t>
            </w:r>
          </w:p>
        </w:tc>
        <w:tc>
          <w:tcPr>
            <w:tcW w:w="2977" w:type="dxa"/>
            <w:vAlign w:val="center"/>
          </w:tcPr>
          <w:p w14:paraId="2E85E747" w14:textId="77777777" w:rsidR="0093260E" w:rsidRDefault="008C747D" w:rsidP="00EF54A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correct use of hurdles &amp; lane discipline by all users</w:t>
            </w:r>
          </w:p>
          <w:p w14:paraId="62065779" w14:textId="77777777" w:rsidR="008C747D" w:rsidRDefault="008C747D" w:rsidP="00EF54A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hurdles &amp; moves supervised by coaches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28569E24" w14:textId="77777777" w:rsidR="0093260E" w:rsidRDefault="00950192" w:rsidP="00EF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L/M</w:t>
            </w:r>
          </w:p>
        </w:tc>
        <w:tc>
          <w:tcPr>
            <w:tcW w:w="2835" w:type="dxa"/>
            <w:vAlign w:val="center"/>
          </w:tcPr>
          <w:p w14:paraId="1DFD951C" w14:textId="77777777" w:rsidR="0093260E" w:rsidRDefault="00950192" w:rsidP="00EF54A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Re-paint markings (extend from surviving marks)</w:t>
            </w:r>
          </w:p>
          <w:p w14:paraId="244E1855" w14:textId="77777777" w:rsidR="008C747D" w:rsidRDefault="008C747D" w:rsidP="00EF54A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 oiling of hurdles</w:t>
            </w:r>
          </w:p>
          <w:p w14:paraId="63084174" w14:textId="77777777" w:rsidR="008C747D" w:rsidRDefault="008C747D" w:rsidP="00EF54A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Replacement clips on some hurdles</w:t>
            </w:r>
          </w:p>
          <w:p w14:paraId="4EC3F168" w14:textId="06F158CF" w:rsidR="008C747D" w:rsidRDefault="008C747D" w:rsidP="00EF54A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Steeplechase barriers require screws &amp; release bolts &amp; </w:t>
            </w:r>
            <w:r w:rsidR="00B637EC">
              <w:rPr>
                <w:rFonts w:ascii="Arial" w:hAnsi="Arial" w:cs="Arial"/>
                <w:sz w:val="18"/>
                <w:szCs w:val="18"/>
              </w:rPr>
              <w:t>drill settings for the new site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E10FCB2" w14:textId="77777777" w:rsidR="0093260E" w:rsidRDefault="0093260E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14:paraId="7CBB114D" w14:textId="61A7320F" w:rsidR="0093260E" w:rsidRDefault="00B637EC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/ company</w:t>
            </w:r>
          </w:p>
          <w:p w14:paraId="2F93B29B" w14:textId="77777777" w:rsidR="008C747D" w:rsidRDefault="008C747D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037B30F" w14:textId="77777777" w:rsidR="008C747D" w:rsidRDefault="008C747D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3DD1C9F" w14:textId="77777777" w:rsidR="008C747D" w:rsidRDefault="008C747D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</w:t>
            </w:r>
          </w:p>
        </w:tc>
        <w:tc>
          <w:tcPr>
            <w:tcW w:w="850" w:type="dxa"/>
            <w:shd w:val="clear" w:color="auto" w:fill="auto"/>
          </w:tcPr>
          <w:p w14:paraId="549FAEE4" w14:textId="77777777" w:rsidR="0093260E" w:rsidRDefault="0093260E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D054456" w14:textId="77777777" w:rsidR="0093260E" w:rsidRDefault="0093260E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F12143" w14:paraId="45E6B6E9" w14:textId="77777777" w:rsidTr="00F12143">
        <w:tc>
          <w:tcPr>
            <w:tcW w:w="1560" w:type="dxa"/>
            <w:vAlign w:val="center"/>
          </w:tcPr>
          <w:p w14:paraId="19503809" w14:textId="77777777" w:rsidR="00F12143" w:rsidRDefault="00F12143" w:rsidP="00EF54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stand/steps (for Timekeeper/ track judges &amp; starter)</w:t>
            </w:r>
          </w:p>
        </w:tc>
        <w:tc>
          <w:tcPr>
            <w:tcW w:w="2517" w:type="dxa"/>
            <w:vAlign w:val="center"/>
          </w:tcPr>
          <w:p w14:paraId="35826319" w14:textId="77777777" w:rsidR="00F12143" w:rsidRDefault="00F12143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Anyone.</w:t>
            </w:r>
          </w:p>
          <w:p w14:paraId="662087E7" w14:textId="77777777" w:rsidR="006D5341" w:rsidRDefault="006D5341" w:rsidP="00EF54AC">
            <w:pPr>
              <w:rPr>
                <w:sz w:val="18"/>
                <w:szCs w:val="18"/>
              </w:rPr>
            </w:pPr>
          </w:p>
          <w:p w14:paraId="090A903F" w14:textId="77777777" w:rsidR="00F12143" w:rsidRDefault="00F12143" w:rsidP="00EF5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injury from climbing / falling / improper use</w:t>
            </w:r>
          </w:p>
        </w:tc>
        <w:tc>
          <w:tcPr>
            <w:tcW w:w="2977" w:type="dxa"/>
            <w:vAlign w:val="center"/>
          </w:tcPr>
          <w:p w14:paraId="754C86DE" w14:textId="77777777" w:rsidR="00F12143" w:rsidRDefault="00F12143" w:rsidP="00EF54AC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rail re-attached.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13DEE584" w14:textId="77777777" w:rsidR="00F12143" w:rsidRDefault="00F12143" w:rsidP="00EF5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6917BDF6" w14:textId="77777777" w:rsidR="00F12143" w:rsidRDefault="00F12143" w:rsidP="00EF54AC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Chain stand to fence when not in use, to prevent use by others.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EDF6B5F" w14:textId="77777777" w:rsidR="00F12143" w:rsidRDefault="00F12143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8" w:type="dxa"/>
            <w:shd w:val="clear" w:color="auto" w:fill="auto"/>
          </w:tcPr>
          <w:p w14:paraId="6C26EFA7" w14:textId="77777777" w:rsidR="00F12143" w:rsidRDefault="00F12143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CC4D933" w14:textId="77777777" w:rsidR="00F12143" w:rsidRDefault="00F12143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 staff.</w:t>
            </w:r>
          </w:p>
        </w:tc>
        <w:tc>
          <w:tcPr>
            <w:tcW w:w="850" w:type="dxa"/>
            <w:shd w:val="clear" w:color="auto" w:fill="auto"/>
          </w:tcPr>
          <w:p w14:paraId="16CD3300" w14:textId="77777777" w:rsidR="00F12143" w:rsidRDefault="00F12143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92A46B0" w14:textId="77777777" w:rsidR="00F12143" w:rsidRDefault="00F12143" w:rsidP="00EF54A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F03F4D7" w14:textId="77777777" w:rsidR="00FD3145" w:rsidRPr="00433F80" w:rsidRDefault="00FD3145">
      <w:pPr>
        <w:rPr>
          <w:sz w:val="18"/>
          <w:szCs w:val="18"/>
        </w:rPr>
      </w:pPr>
    </w:p>
    <w:sectPr w:rsidR="00FD3145" w:rsidRPr="00433F80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E763" w14:textId="77777777" w:rsidR="00E701CD" w:rsidRDefault="00E701CD" w:rsidP="008F2E0A">
      <w:r>
        <w:separator/>
      </w:r>
    </w:p>
  </w:endnote>
  <w:endnote w:type="continuationSeparator" w:id="0">
    <w:p w14:paraId="41EFEAFD" w14:textId="77777777" w:rsidR="00E701CD" w:rsidRDefault="00E701CD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/>
    <w:sdtContent>
      <w:p w14:paraId="43B6F848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5FCCC7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26CD" w14:textId="77777777" w:rsidR="00E701CD" w:rsidRDefault="00E701CD" w:rsidP="008F2E0A">
      <w:r>
        <w:separator/>
      </w:r>
    </w:p>
  </w:footnote>
  <w:footnote w:type="continuationSeparator" w:id="0">
    <w:p w14:paraId="5B133CF1" w14:textId="77777777" w:rsidR="00E701CD" w:rsidRDefault="00E701CD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3BB3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3DDE4D00" wp14:editId="143CD58A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6FB1234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1C"/>
    <w:rsid w:val="00071346"/>
    <w:rsid w:val="000B5BD4"/>
    <w:rsid w:val="000F455D"/>
    <w:rsid w:val="000F76BD"/>
    <w:rsid w:val="001004BA"/>
    <w:rsid w:val="001645B3"/>
    <w:rsid w:val="0018664F"/>
    <w:rsid w:val="001E2A88"/>
    <w:rsid w:val="001E4000"/>
    <w:rsid w:val="00211206"/>
    <w:rsid w:val="00236C98"/>
    <w:rsid w:val="002569F2"/>
    <w:rsid w:val="0027659D"/>
    <w:rsid w:val="002A011E"/>
    <w:rsid w:val="002A3731"/>
    <w:rsid w:val="002C27BB"/>
    <w:rsid w:val="002F469D"/>
    <w:rsid w:val="002F49E8"/>
    <w:rsid w:val="00334E7C"/>
    <w:rsid w:val="003451E2"/>
    <w:rsid w:val="003551D6"/>
    <w:rsid w:val="00365F45"/>
    <w:rsid w:val="00383335"/>
    <w:rsid w:val="003878A6"/>
    <w:rsid w:val="003A427E"/>
    <w:rsid w:val="003E098A"/>
    <w:rsid w:val="003E34B4"/>
    <w:rsid w:val="00413362"/>
    <w:rsid w:val="00426687"/>
    <w:rsid w:val="00433F80"/>
    <w:rsid w:val="00443D55"/>
    <w:rsid w:val="004A06FF"/>
    <w:rsid w:val="004A4384"/>
    <w:rsid w:val="004B70ED"/>
    <w:rsid w:val="004C03C3"/>
    <w:rsid w:val="004D3425"/>
    <w:rsid w:val="005041CF"/>
    <w:rsid w:val="00517F4F"/>
    <w:rsid w:val="00551712"/>
    <w:rsid w:val="005849B3"/>
    <w:rsid w:val="005E4D28"/>
    <w:rsid w:val="0060656A"/>
    <w:rsid w:val="006120B1"/>
    <w:rsid w:val="006126F0"/>
    <w:rsid w:val="00625B2D"/>
    <w:rsid w:val="006329A6"/>
    <w:rsid w:val="006C4323"/>
    <w:rsid w:val="006D5341"/>
    <w:rsid w:val="006F4791"/>
    <w:rsid w:val="00707547"/>
    <w:rsid w:val="007123B7"/>
    <w:rsid w:val="0078492B"/>
    <w:rsid w:val="007C6DE5"/>
    <w:rsid w:val="0082177C"/>
    <w:rsid w:val="00864EC9"/>
    <w:rsid w:val="0086761F"/>
    <w:rsid w:val="00873885"/>
    <w:rsid w:val="00896158"/>
    <w:rsid w:val="00897837"/>
    <w:rsid w:val="008C269B"/>
    <w:rsid w:val="008C747D"/>
    <w:rsid w:val="008F2E0A"/>
    <w:rsid w:val="0093260E"/>
    <w:rsid w:val="00941BC5"/>
    <w:rsid w:val="00950192"/>
    <w:rsid w:val="009879AF"/>
    <w:rsid w:val="0099366E"/>
    <w:rsid w:val="00994260"/>
    <w:rsid w:val="009A356B"/>
    <w:rsid w:val="009C66B1"/>
    <w:rsid w:val="00A61363"/>
    <w:rsid w:val="00A76BED"/>
    <w:rsid w:val="00A875D6"/>
    <w:rsid w:val="00A923FE"/>
    <w:rsid w:val="00AA5B63"/>
    <w:rsid w:val="00AC4BFA"/>
    <w:rsid w:val="00AC6645"/>
    <w:rsid w:val="00AD33B0"/>
    <w:rsid w:val="00AD3E4E"/>
    <w:rsid w:val="00B52BAF"/>
    <w:rsid w:val="00B607B4"/>
    <w:rsid w:val="00B637EC"/>
    <w:rsid w:val="00B8324D"/>
    <w:rsid w:val="00BB3222"/>
    <w:rsid w:val="00BE2D00"/>
    <w:rsid w:val="00C010F2"/>
    <w:rsid w:val="00C70ED4"/>
    <w:rsid w:val="00C95696"/>
    <w:rsid w:val="00CA02E0"/>
    <w:rsid w:val="00CA4003"/>
    <w:rsid w:val="00CB4EA6"/>
    <w:rsid w:val="00CE574C"/>
    <w:rsid w:val="00D07A3F"/>
    <w:rsid w:val="00D213F3"/>
    <w:rsid w:val="00D42956"/>
    <w:rsid w:val="00D5171C"/>
    <w:rsid w:val="00D52788"/>
    <w:rsid w:val="00D534F0"/>
    <w:rsid w:val="00DE10F2"/>
    <w:rsid w:val="00E15B77"/>
    <w:rsid w:val="00E22D9B"/>
    <w:rsid w:val="00E43369"/>
    <w:rsid w:val="00E51E9A"/>
    <w:rsid w:val="00E65C22"/>
    <w:rsid w:val="00E701CD"/>
    <w:rsid w:val="00EB0F4B"/>
    <w:rsid w:val="00ED129B"/>
    <w:rsid w:val="00EE45B3"/>
    <w:rsid w:val="00EE5DF1"/>
    <w:rsid w:val="00EF219A"/>
    <w:rsid w:val="00EF54AC"/>
    <w:rsid w:val="00F12143"/>
    <w:rsid w:val="00F42F9F"/>
    <w:rsid w:val="00FD3145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EB6C0"/>
  <w15:docId w15:val="{C367FF73-D00C-460B-8865-E9CF2B5A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92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Christopher Holmes</cp:lastModifiedBy>
  <cp:revision>6</cp:revision>
  <dcterms:created xsi:type="dcterms:W3CDTF">2020-07-17T08:16:00Z</dcterms:created>
  <dcterms:modified xsi:type="dcterms:W3CDTF">2020-07-17T08:24:00Z</dcterms:modified>
</cp:coreProperties>
</file>